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36351" w14:textId="77777777" w:rsidR="0044458A" w:rsidRPr="002901FD" w:rsidRDefault="0044458A" w:rsidP="0044458A">
      <w:pPr>
        <w:pStyle w:val="xxmsonormal"/>
        <w:jc w:val="center"/>
        <w:rPr>
          <w:sz w:val="32"/>
          <w:szCs w:val="32"/>
        </w:rPr>
      </w:pPr>
      <w:r w:rsidRPr="002901FD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C40929B" wp14:editId="3C6A1224">
            <wp:simplePos x="0" y="0"/>
            <wp:positionH relativeFrom="column">
              <wp:posOffset>-60325</wp:posOffset>
            </wp:positionH>
            <wp:positionV relativeFrom="paragraph">
              <wp:posOffset>-215265</wp:posOffset>
            </wp:positionV>
            <wp:extent cx="842645" cy="10363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01FD">
        <w:rPr>
          <w:b/>
          <w:bCs/>
          <w:color w:val="000000"/>
          <w:sz w:val="32"/>
          <w:szCs w:val="32"/>
        </w:rPr>
        <w:t>WINDSOR ESSEX FOOD BANK ASSOCIATION</w:t>
      </w:r>
    </w:p>
    <w:p w14:paraId="2375FB29" w14:textId="77777777" w:rsidR="0044458A" w:rsidRPr="002901FD" w:rsidRDefault="0044458A" w:rsidP="0044458A">
      <w:pPr>
        <w:pStyle w:val="xxmsonormal"/>
        <w:jc w:val="center"/>
        <w:rPr>
          <w:b/>
          <w:bCs/>
          <w:color w:val="000000"/>
          <w:sz w:val="32"/>
          <w:szCs w:val="32"/>
        </w:rPr>
      </w:pPr>
      <w:r w:rsidRPr="002901FD">
        <w:rPr>
          <w:b/>
          <w:bCs/>
          <w:color w:val="000000"/>
          <w:sz w:val="32"/>
          <w:szCs w:val="32"/>
        </w:rPr>
        <w:t>MEMBER LIST</w:t>
      </w:r>
    </w:p>
    <w:p w14:paraId="76D19834" w14:textId="423F92D8" w:rsidR="008C013B" w:rsidRDefault="008C013B" w:rsidP="0044458A">
      <w:pPr>
        <w:pStyle w:val="xxmsonormal"/>
        <w:jc w:val="center"/>
        <w:rPr>
          <w:b/>
          <w:bCs/>
          <w:i/>
          <w:iCs/>
          <w:color w:val="000000"/>
        </w:rPr>
      </w:pPr>
    </w:p>
    <w:p w14:paraId="425942CE" w14:textId="44FC3D87" w:rsidR="00B83E7D" w:rsidRDefault="00B83E7D" w:rsidP="0044458A">
      <w:pPr>
        <w:pStyle w:val="xxmsonormal"/>
        <w:jc w:val="center"/>
        <w:rPr>
          <w:b/>
          <w:bCs/>
          <w:i/>
          <w:iCs/>
          <w:color w:val="000000"/>
        </w:rPr>
      </w:pPr>
    </w:p>
    <w:p w14:paraId="33AB4EC9" w14:textId="77777777" w:rsidR="00590539" w:rsidRDefault="00590539" w:rsidP="0044458A">
      <w:pPr>
        <w:pStyle w:val="xxmsonormal"/>
        <w:jc w:val="center"/>
        <w:rPr>
          <w:b/>
          <w:bCs/>
          <w:i/>
          <w:iCs/>
          <w:color w:val="000000"/>
        </w:rPr>
      </w:pPr>
    </w:p>
    <w:p w14:paraId="00679C42" w14:textId="6C3B45E2" w:rsidR="0044458A" w:rsidRPr="00A0637F" w:rsidRDefault="00DC22E6" w:rsidP="0044458A">
      <w:pPr>
        <w:pStyle w:val="xxmsonormal"/>
        <w:shd w:val="clear" w:color="auto" w:fill="000000"/>
        <w:jc w:val="center"/>
        <w:rPr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WINDSOR DRIVE</w:t>
      </w:r>
      <w:r w:rsidR="006F722B">
        <w:rPr>
          <w:b/>
          <w:bCs/>
          <w:color w:val="FFFFFF"/>
          <w:sz w:val="28"/>
          <w:szCs w:val="28"/>
        </w:rPr>
        <w:t>-</w:t>
      </w:r>
      <w:r>
        <w:rPr>
          <w:b/>
          <w:bCs/>
          <w:color w:val="FFFFFF"/>
          <w:sz w:val="28"/>
          <w:szCs w:val="28"/>
        </w:rPr>
        <w:t>THRU/WALK</w:t>
      </w:r>
      <w:r w:rsidR="006F722B">
        <w:rPr>
          <w:b/>
          <w:bCs/>
          <w:color w:val="FFFFFF"/>
          <w:sz w:val="28"/>
          <w:szCs w:val="28"/>
        </w:rPr>
        <w:t>-</w:t>
      </w:r>
      <w:r>
        <w:rPr>
          <w:b/>
          <w:bCs/>
          <w:color w:val="FFFFFF"/>
          <w:sz w:val="28"/>
          <w:szCs w:val="28"/>
        </w:rPr>
        <w:t xml:space="preserve">UP FOOD </w:t>
      </w:r>
      <w:r w:rsidR="00535062">
        <w:rPr>
          <w:b/>
          <w:bCs/>
          <w:color w:val="FFFFFF"/>
          <w:sz w:val="28"/>
          <w:szCs w:val="28"/>
        </w:rPr>
        <w:t xml:space="preserve">HUB </w:t>
      </w:r>
      <w:r w:rsidR="00535062" w:rsidRPr="00A0637F">
        <w:rPr>
          <w:b/>
          <w:bCs/>
          <w:color w:val="FFFFFF"/>
          <w:sz w:val="28"/>
          <w:szCs w:val="28"/>
        </w:rPr>
        <w:t>LOCATIONS</w:t>
      </w:r>
    </w:p>
    <w:p w14:paraId="21E23E96" w14:textId="3A3373BC" w:rsidR="0044458A" w:rsidRDefault="0044458A" w:rsidP="0044458A">
      <w:pPr>
        <w:pStyle w:val="xxmsonormal"/>
        <w:rPr>
          <w:b/>
          <w:bCs/>
          <w:color w:val="000000"/>
        </w:rPr>
      </w:pPr>
      <w:r w:rsidRPr="00A0637F">
        <w:rPr>
          <w:b/>
          <w:bCs/>
          <w:color w:val="000000"/>
        </w:rPr>
        <w:t> </w:t>
      </w:r>
    </w:p>
    <w:p w14:paraId="7F87B337" w14:textId="0AD6F8A2" w:rsidR="003F3CA7" w:rsidRPr="00F34CED" w:rsidRDefault="006C6D21" w:rsidP="00932E07">
      <w:pPr>
        <w:pStyle w:val="xxmsonormal"/>
        <w:tabs>
          <w:tab w:val="right" w:pos="9630"/>
        </w:tabs>
        <w:rPr>
          <w:b/>
          <w:bCs/>
          <w:color w:val="000000"/>
          <w:sz w:val="28"/>
          <w:szCs w:val="28"/>
        </w:rPr>
      </w:pPr>
      <w:r w:rsidRPr="00F34CED">
        <w:rPr>
          <w:b/>
          <w:bCs/>
          <w:color w:val="000000"/>
          <w:sz w:val="28"/>
          <w:szCs w:val="28"/>
        </w:rPr>
        <w:t>UHC - Hub of Opportunities</w:t>
      </w:r>
    </w:p>
    <w:p w14:paraId="13F35273" w14:textId="77777777" w:rsidR="003F3CA7" w:rsidRPr="00A0637F" w:rsidRDefault="003F3CA7" w:rsidP="00932E07">
      <w:pPr>
        <w:pStyle w:val="xxmsonormal"/>
        <w:tabs>
          <w:tab w:val="right" w:pos="9630"/>
        </w:tabs>
      </w:pPr>
      <w:r w:rsidRPr="00A0637F">
        <w:rPr>
          <w:color w:val="000000"/>
        </w:rPr>
        <w:t xml:space="preserve">6955 </w:t>
      </w:r>
      <w:proofErr w:type="spellStart"/>
      <w:r w:rsidRPr="00A0637F">
        <w:rPr>
          <w:color w:val="000000"/>
        </w:rPr>
        <w:t>Cantelon</w:t>
      </w:r>
      <w:proofErr w:type="spellEnd"/>
      <w:r w:rsidRPr="00A0637F">
        <w:rPr>
          <w:color w:val="000000"/>
        </w:rPr>
        <w:t xml:space="preserve"> Drive,</w:t>
      </w:r>
    </w:p>
    <w:p w14:paraId="78AEB6DA" w14:textId="77777777" w:rsidR="003F3CA7" w:rsidRPr="00A0637F" w:rsidRDefault="003F3CA7" w:rsidP="00932E07">
      <w:pPr>
        <w:pStyle w:val="xxmsonormal"/>
        <w:tabs>
          <w:tab w:val="right" w:pos="9630"/>
        </w:tabs>
      </w:pPr>
      <w:r w:rsidRPr="00A0637F">
        <w:rPr>
          <w:color w:val="000000"/>
        </w:rPr>
        <w:t xml:space="preserve">Windsor ON N8T 3J9 </w:t>
      </w:r>
    </w:p>
    <w:p w14:paraId="61A9C86C" w14:textId="77777777" w:rsidR="003F3CA7" w:rsidRPr="00A0637F" w:rsidRDefault="003F3CA7" w:rsidP="00932E07">
      <w:pPr>
        <w:pStyle w:val="xxmsonormal"/>
        <w:tabs>
          <w:tab w:val="right" w:pos="9630"/>
        </w:tabs>
      </w:pPr>
      <w:r w:rsidRPr="00A0637F">
        <w:rPr>
          <w:color w:val="000000"/>
        </w:rPr>
        <w:t>P: 519-944-4900</w:t>
      </w:r>
    </w:p>
    <w:p w14:paraId="497AC18F" w14:textId="77777777" w:rsidR="003F3CA7" w:rsidRDefault="003F3CA7" w:rsidP="00932E07">
      <w:pPr>
        <w:pStyle w:val="xxmsonormal"/>
        <w:shd w:val="clear" w:color="auto" w:fill="FFFFFF" w:themeFill="background1"/>
        <w:tabs>
          <w:tab w:val="right" w:pos="9630"/>
        </w:tabs>
        <w:rPr>
          <w:color w:val="000000"/>
        </w:rPr>
      </w:pPr>
      <w:r w:rsidRPr="00A0637F">
        <w:rPr>
          <w:color w:val="000000"/>
        </w:rPr>
        <w:t>F: 519-944-9184</w:t>
      </w:r>
    </w:p>
    <w:p w14:paraId="0E4415B8" w14:textId="281665C5" w:rsidR="00B47704" w:rsidRDefault="003F3CA7" w:rsidP="00932E07">
      <w:pPr>
        <w:pStyle w:val="NoSpacing"/>
        <w:tabs>
          <w:tab w:val="right" w:pos="963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C83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WALK-UP</w:t>
      </w:r>
      <w:r w:rsidR="001B3B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HOURS</w:t>
      </w:r>
      <w:r w:rsidR="0028799F" w:rsidRPr="00C83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C83B49">
        <w:rPr>
          <w:rFonts w:ascii="Times New Roman" w:hAnsi="Times New Roman" w:cs="Times New Roman"/>
          <w:color w:val="000000"/>
          <w:sz w:val="24"/>
          <w:szCs w:val="24"/>
        </w:rPr>
        <w:t xml:space="preserve"> Monday, </w:t>
      </w:r>
      <w:r w:rsidR="00742498" w:rsidRPr="00C83B49">
        <w:rPr>
          <w:rFonts w:ascii="Times New Roman" w:hAnsi="Times New Roman" w:cs="Times New Roman"/>
          <w:color w:val="000000"/>
          <w:sz w:val="24"/>
          <w:szCs w:val="24"/>
        </w:rPr>
        <w:t>Wednesday,</w:t>
      </w:r>
      <w:r w:rsidRPr="00C83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2498" w:rsidRPr="00C83B49">
        <w:rPr>
          <w:rFonts w:ascii="Times New Roman" w:hAnsi="Times New Roman" w:cs="Times New Roman"/>
          <w:color w:val="000000"/>
          <w:sz w:val="24"/>
          <w:szCs w:val="24"/>
        </w:rPr>
        <w:t>&amp;</w:t>
      </w:r>
      <w:r w:rsidRPr="00C83B49">
        <w:rPr>
          <w:rFonts w:ascii="Times New Roman" w:hAnsi="Times New Roman" w:cs="Times New Roman"/>
          <w:color w:val="000000"/>
          <w:sz w:val="24"/>
          <w:szCs w:val="24"/>
        </w:rPr>
        <w:t xml:space="preserve"> Friday </w:t>
      </w:r>
      <w:r w:rsidR="00742498" w:rsidRPr="00C83B49">
        <w:rPr>
          <w:rFonts w:ascii="Times New Roman" w:hAnsi="Times New Roman" w:cs="Times New Roman"/>
          <w:color w:val="000000"/>
          <w:sz w:val="24"/>
          <w:szCs w:val="24"/>
        </w:rPr>
        <w:t>9:30am</w:t>
      </w:r>
      <w:r w:rsidRPr="00C83B49">
        <w:rPr>
          <w:rFonts w:ascii="Times New Roman" w:hAnsi="Times New Roman" w:cs="Times New Roman"/>
          <w:color w:val="000000"/>
          <w:sz w:val="24"/>
          <w:szCs w:val="24"/>
        </w:rPr>
        <w:t xml:space="preserve"> to 2:00</w:t>
      </w:r>
      <w:r w:rsidR="00742498" w:rsidRPr="00C83B49">
        <w:rPr>
          <w:rFonts w:ascii="Times New Roman" w:hAnsi="Times New Roman" w:cs="Times New Roman"/>
          <w:color w:val="000000"/>
          <w:sz w:val="24"/>
          <w:szCs w:val="24"/>
        </w:rPr>
        <w:t>pm</w:t>
      </w:r>
    </w:p>
    <w:p w14:paraId="31A05C10" w14:textId="77777777" w:rsidR="001E11E7" w:rsidRDefault="001E11E7" w:rsidP="00932E07">
      <w:pPr>
        <w:pStyle w:val="xxmsonormal"/>
        <w:tabs>
          <w:tab w:val="right" w:pos="9630"/>
        </w:tabs>
        <w:rPr>
          <w:b/>
          <w:bCs/>
          <w:color w:val="000000"/>
          <w:sz w:val="28"/>
          <w:szCs w:val="28"/>
        </w:rPr>
      </w:pPr>
    </w:p>
    <w:p w14:paraId="20D69964" w14:textId="41BDCDE2" w:rsidR="00667B37" w:rsidRDefault="0075027F" w:rsidP="00932E07">
      <w:pPr>
        <w:pStyle w:val="xxmsonormal"/>
        <w:tabs>
          <w:tab w:val="right" w:pos="963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Mic Mac Park</w:t>
      </w:r>
    </w:p>
    <w:p w14:paraId="63C75702" w14:textId="56DBE930" w:rsidR="00667B37" w:rsidRPr="00667B37" w:rsidRDefault="0075027F" w:rsidP="00932E07">
      <w:pPr>
        <w:pStyle w:val="xxmsonormal"/>
        <w:tabs>
          <w:tab w:val="right" w:pos="9630"/>
        </w:tabs>
        <w:rPr>
          <w:color w:val="000000"/>
        </w:rPr>
      </w:pPr>
      <w:r>
        <w:rPr>
          <w:color w:val="000000"/>
        </w:rPr>
        <w:t>1125 Prince Road</w:t>
      </w:r>
    </w:p>
    <w:p w14:paraId="7161E514" w14:textId="0A3F86D3" w:rsidR="00667B37" w:rsidRDefault="00667B37" w:rsidP="00932E07">
      <w:pPr>
        <w:pStyle w:val="xxmsonormal"/>
        <w:tabs>
          <w:tab w:val="right" w:pos="9630"/>
        </w:tabs>
        <w:rPr>
          <w:color w:val="000000"/>
        </w:rPr>
      </w:pPr>
      <w:r w:rsidRPr="00667B37">
        <w:rPr>
          <w:color w:val="000000"/>
        </w:rPr>
        <w:t>Windsor, ON N9</w:t>
      </w:r>
      <w:r w:rsidR="0075027F">
        <w:rPr>
          <w:color w:val="000000"/>
        </w:rPr>
        <w:t>C 1Z2</w:t>
      </w:r>
    </w:p>
    <w:p w14:paraId="1A53814A" w14:textId="0E69987B" w:rsidR="0075027F" w:rsidRDefault="0075027F" w:rsidP="00932E07">
      <w:pPr>
        <w:pStyle w:val="xxmsonormal"/>
        <w:tabs>
          <w:tab w:val="right" w:pos="9630"/>
        </w:tabs>
        <w:rPr>
          <w:color w:val="000000"/>
        </w:rPr>
      </w:pPr>
      <w:r>
        <w:rPr>
          <w:color w:val="000000"/>
        </w:rPr>
        <w:t>Close to splash pad &amp; pool</w:t>
      </w:r>
    </w:p>
    <w:p w14:paraId="539E2C0C" w14:textId="5037D510" w:rsidR="008C013B" w:rsidRDefault="00667B37" w:rsidP="00932E07">
      <w:pPr>
        <w:pStyle w:val="xxmsonormal"/>
        <w:shd w:val="clear" w:color="auto" w:fill="FFFFFF" w:themeFill="background1"/>
        <w:tabs>
          <w:tab w:val="right" w:pos="9630"/>
        </w:tabs>
        <w:rPr>
          <w:color w:val="000000"/>
        </w:rPr>
      </w:pPr>
      <w:r w:rsidRPr="00484BDA">
        <w:rPr>
          <w:b/>
          <w:bCs/>
          <w:color w:val="000000"/>
        </w:rPr>
        <w:t xml:space="preserve">WALK-UP </w:t>
      </w:r>
      <w:r w:rsidR="001B3B5B">
        <w:rPr>
          <w:b/>
          <w:bCs/>
          <w:color w:val="000000"/>
        </w:rPr>
        <w:t>HOURS</w:t>
      </w:r>
      <w:r w:rsidRPr="00484BDA">
        <w:rPr>
          <w:b/>
          <w:bCs/>
          <w:color w:val="000000"/>
        </w:rPr>
        <w:t>:</w:t>
      </w:r>
      <w:r w:rsidRPr="00484BDA">
        <w:rPr>
          <w:color w:val="000000"/>
        </w:rPr>
        <w:t xml:space="preserve"> Tuesday &amp; Thursday from 1</w:t>
      </w:r>
      <w:r w:rsidR="0075027F">
        <w:rPr>
          <w:color w:val="000000"/>
        </w:rPr>
        <w:t>0</w:t>
      </w:r>
      <w:r w:rsidRPr="00484BDA">
        <w:rPr>
          <w:color w:val="000000"/>
        </w:rPr>
        <w:t>:00</w:t>
      </w:r>
      <w:r w:rsidR="00AA38C1" w:rsidRPr="00484BDA">
        <w:rPr>
          <w:color w:val="000000"/>
        </w:rPr>
        <w:t>am</w:t>
      </w:r>
      <w:r w:rsidRPr="00484BDA">
        <w:rPr>
          <w:color w:val="000000"/>
        </w:rPr>
        <w:t xml:space="preserve"> </w:t>
      </w:r>
      <w:r w:rsidR="00BE106D" w:rsidRPr="00484BDA">
        <w:rPr>
          <w:color w:val="000000"/>
        </w:rPr>
        <w:t>until supplies last</w:t>
      </w:r>
      <w:r w:rsidR="00B3480A">
        <w:rPr>
          <w:color w:val="000000"/>
        </w:rPr>
        <w:t xml:space="preserve"> </w:t>
      </w:r>
    </w:p>
    <w:p w14:paraId="6A7215AF" w14:textId="77777777" w:rsidR="00B47704" w:rsidRDefault="00B47704" w:rsidP="00932E07">
      <w:pPr>
        <w:pStyle w:val="xxmsonormal"/>
        <w:shd w:val="clear" w:color="auto" w:fill="FFFFFF" w:themeFill="background1"/>
        <w:tabs>
          <w:tab w:val="right" w:pos="9630"/>
        </w:tabs>
        <w:rPr>
          <w:color w:val="000000"/>
        </w:rPr>
      </w:pPr>
    </w:p>
    <w:p w14:paraId="5A06A999" w14:textId="77777777" w:rsidR="00D56EAD" w:rsidRDefault="00D56EAD" w:rsidP="00932E07">
      <w:pPr>
        <w:pStyle w:val="xxmsonormal"/>
        <w:shd w:val="clear" w:color="auto" w:fill="FFFFFF" w:themeFill="background1"/>
        <w:tabs>
          <w:tab w:val="right" w:pos="9630"/>
        </w:tabs>
        <w:rPr>
          <w:color w:val="000000"/>
        </w:rPr>
      </w:pPr>
    </w:p>
    <w:p w14:paraId="5E737221" w14:textId="77777777" w:rsidR="00DC22E6" w:rsidRPr="00A0637F" w:rsidRDefault="00DC22E6" w:rsidP="00932E07">
      <w:pPr>
        <w:pStyle w:val="xxmsonormal"/>
        <w:shd w:val="clear" w:color="auto" w:fill="000000"/>
        <w:tabs>
          <w:tab w:val="right" w:pos="9630"/>
        </w:tabs>
        <w:jc w:val="center"/>
        <w:rPr>
          <w:color w:val="FFFFFF"/>
          <w:sz w:val="28"/>
          <w:szCs w:val="28"/>
        </w:rPr>
      </w:pPr>
      <w:r w:rsidRPr="00385C5C">
        <w:rPr>
          <w:b/>
          <w:bCs/>
          <w:color w:val="FFFFFF"/>
          <w:sz w:val="28"/>
          <w:szCs w:val="28"/>
        </w:rPr>
        <w:t xml:space="preserve">WINDSOR FOOD </w:t>
      </w:r>
      <w:r w:rsidR="006F722B" w:rsidRPr="00385C5C">
        <w:rPr>
          <w:b/>
          <w:bCs/>
          <w:color w:val="FFFFFF"/>
          <w:sz w:val="28"/>
          <w:szCs w:val="28"/>
        </w:rPr>
        <w:t>BANK</w:t>
      </w:r>
      <w:r w:rsidRPr="00385C5C">
        <w:rPr>
          <w:b/>
          <w:bCs/>
          <w:color w:val="FFFFFF"/>
          <w:sz w:val="28"/>
          <w:szCs w:val="28"/>
        </w:rPr>
        <w:t xml:space="preserve">  LOCATIONS</w:t>
      </w:r>
    </w:p>
    <w:p w14:paraId="0DEE45A4" w14:textId="77777777" w:rsidR="003F3CA7" w:rsidRPr="00F9461F" w:rsidRDefault="008C013B" w:rsidP="00932E07">
      <w:pPr>
        <w:pStyle w:val="xxmsonormal"/>
        <w:tabs>
          <w:tab w:val="right" w:pos="9630"/>
        </w:tabs>
        <w:jc w:val="center"/>
        <w:rPr>
          <w:bCs/>
          <w:i/>
          <w:color w:val="FF0000"/>
        </w:rPr>
      </w:pPr>
      <w:r w:rsidRPr="008C013B">
        <w:rPr>
          <w:bCs/>
          <w:i/>
          <w:color w:val="FF0000"/>
          <w:sz w:val="28"/>
          <w:szCs w:val="28"/>
        </w:rPr>
        <w:t>Times/days</w:t>
      </w:r>
      <w:r w:rsidR="005F2A7D" w:rsidRPr="008C013B">
        <w:rPr>
          <w:bCs/>
          <w:i/>
          <w:color w:val="FF0000"/>
          <w:sz w:val="28"/>
          <w:szCs w:val="28"/>
        </w:rPr>
        <w:t xml:space="preserve"> may fluctuate, please call prior to visiting a food bank</w:t>
      </w:r>
      <w:r>
        <w:rPr>
          <w:bCs/>
          <w:i/>
          <w:color w:val="FF0000"/>
          <w:sz w:val="28"/>
          <w:szCs w:val="28"/>
        </w:rPr>
        <w:t>.</w:t>
      </w:r>
    </w:p>
    <w:p w14:paraId="08F25C67" w14:textId="77777777" w:rsidR="005F2A7D" w:rsidRDefault="005F2A7D" w:rsidP="00932E07">
      <w:pPr>
        <w:pStyle w:val="xxmsonormal"/>
        <w:tabs>
          <w:tab w:val="right" w:pos="9630"/>
        </w:tabs>
        <w:rPr>
          <w:b/>
          <w:bCs/>
          <w:color w:val="000000"/>
          <w:sz w:val="28"/>
          <w:szCs w:val="28"/>
        </w:rPr>
      </w:pPr>
    </w:p>
    <w:p w14:paraId="54CF9B42" w14:textId="2C14FCDE" w:rsidR="0044458A" w:rsidRPr="000E70BC" w:rsidRDefault="0044458A" w:rsidP="00932E07">
      <w:pPr>
        <w:pStyle w:val="xxmsonormal"/>
        <w:tabs>
          <w:tab w:val="right" w:pos="9630"/>
        </w:tabs>
        <w:rPr>
          <w:sz w:val="28"/>
          <w:szCs w:val="28"/>
        </w:rPr>
      </w:pPr>
      <w:r w:rsidRPr="000E70BC">
        <w:rPr>
          <w:b/>
          <w:bCs/>
          <w:color w:val="000000"/>
          <w:sz w:val="28"/>
          <w:szCs w:val="28"/>
        </w:rPr>
        <w:t>Adventist Community Services</w:t>
      </w:r>
      <w:r w:rsidR="00662C4F" w:rsidRPr="000E70BC">
        <w:rPr>
          <w:b/>
          <w:bCs/>
          <w:color w:val="000000"/>
          <w:sz w:val="28"/>
          <w:szCs w:val="28"/>
        </w:rPr>
        <w:tab/>
      </w:r>
    </w:p>
    <w:p w14:paraId="3B840386" w14:textId="77777777" w:rsidR="0044458A" w:rsidRPr="00826281" w:rsidRDefault="0044458A" w:rsidP="00932E07">
      <w:pPr>
        <w:pStyle w:val="xxmsonormal"/>
        <w:tabs>
          <w:tab w:val="right" w:pos="9630"/>
        </w:tabs>
      </w:pPr>
      <w:r w:rsidRPr="00826281">
        <w:rPr>
          <w:color w:val="000000"/>
        </w:rPr>
        <w:t>5350 Haig Street</w:t>
      </w:r>
    </w:p>
    <w:p w14:paraId="52880FA2" w14:textId="77777777" w:rsidR="0044458A" w:rsidRPr="00826281" w:rsidRDefault="0044458A" w:rsidP="00932E07">
      <w:pPr>
        <w:pStyle w:val="xxmsonormal"/>
        <w:tabs>
          <w:tab w:val="right" w:pos="9630"/>
        </w:tabs>
        <w:rPr>
          <w:color w:val="000000"/>
        </w:rPr>
      </w:pPr>
      <w:r w:rsidRPr="00826281">
        <w:rPr>
          <w:color w:val="000000"/>
        </w:rPr>
        <w:t>Windsor, ON   N8T 1K8</w:t>
      </w:r>
    </w:p>
    <w:p w14:paraId="48CC9F87" w14:textId="77777777" w:rsidR="00CF3084" w:rsidRPr="00826281" w:rsidRDefault="00CF3084" w:rsidP="00932E07">
      <w:pPr>
        <w:pStyle w:val="xxmsonormal"/>
        <w:shd w:val="clear" w:color="auto" w:fill="FFFFFF" w:themeFill="background1"/>
        <w:tabs>
          <w:tab w:val="right" w:pos="9630"/>
        </w:tabs>
      </w:pPr>
      <w:r w:rsidRPr="00826281">
        <w:rPr>
          <w:color w:val="000000"/>
          <w:shd w:val="clear" w:color="auto" w:fill="FFFFFF" w:themeFill="background1"/>
        </w:rPr>
        <w:t xml:space="preserve">Contact: Phyllis </w:t>
      </w:r>
      <w:r w:rsidR="001C7374" w:rsidRPr="00826281">
        <w:rPr>
          <w:color w:val="000000"/>
          <w:shd w:val="clear" w:color="auto" w:fill="FFFFFF" w:themeFill="background1"/>
        </w:rPr>
        <w:t>at</w:t>
      </w:r>
      <w:r w:rsidRPr="00826281">
        <w:rPr>
          <w:color w:val="000000"/>
          <w:shd w:val="clear" w:color="auto" w:fill="FFFFFF" w:themeFill="background1"/>
        </w:rPr>
        <w:t xml:space="preserve"> 519-562-7624</w:t>
      </w:r>
    </w:p>
    <w:p w14:paraId="6D10EA89" w14:textId="77777777" w:rsidR="0044458A" w:rsidRPr="00826281" w:rsidRDefault="0044458A" w:rsidP="00932E07">
      <w:pPr>
        <w:pStyle w:val="xxmsonormal"/>
        <w:tabs>
          <w:tab w:val="right" w:pos="9630"/>
        </w:tabs>
      </w:pPr>
      <w:r w:rsidRPr="00826281">
        <w:rPr>
          <w:color w:val="000000"/>
        </w:rPr>
        <w:t>P: 51</w:t>
      </w:r>
      <w:r w:rsidR="00DA76F3" w:rsidRPr="00826281">
        <w:rPr>
          <w:color w:val="000000"/>
        </w:rPr>
        <w:t>9</w:t>
      </w:r>
      <w:r w:rsidRPr="00826281">
        <w:rPr>
          <w:color w:val="000000"/>
        </w:rPr>
        <w:t>-945-2388</w:t>
      </w:r>
    </w:p>
    <w:p w14:paraId="3D028A92" w14:textId="02B40B8F" w:rsidR="0044458A" w:rsidRPr="00826281" w:rsidRDefault="0044458A" w:rsidP="00932E07">
      <w:pPr>
        <w:pStyle w:val="xxmsonormal"/>
        <w:shd w:val="clear" w:color="auto" w:fill="FFFFFF"/>
        <w:tabs>
          <w:tab w:val="right" w:pos="9630"/>
        </w:tabs>
        <w:rPr>
          <w:color w:val="000000"/>
        </w:rPr>
      </w:pPr>
      <w:r w:rsidRPr="00826281">
        <w:rPr>
          <w:color w:val="000000"/>
        </w:rPr>
        <w:t>F: 519-945-0588</w:t>
      </w:r>
    </w:p>
    <w:p w14:paraId="502C175C" w14:textId="6971BF37" w:rsidR="00F1472D" w:rsidRPr="00826281" w:rsidRDefault="005E2AE0" w:rsidP="00932E07">
      <w:pPr>
        <w:pStyle w:val="xxmsonormal"/>
        <w:shd w:val="clear" w:color="auto" w:fill="FFFFFF"/>
        <w:tabs>
          <w:tab w:val="right" w:pos="9630"/>
        </w:tabs>
      </w:pPr>
      <w:r w:rsidRPr="005E2AE0">
        <w:rPr>
          <w:b/>
          <w:bCs/>
          <w:color w:val="000000"/>
        </w:rPr>
        <w:t>OPEN</w:t>
      </w:r>
      <w:r>
        <w:rPr>
          <w:color w:val="000000"/>
        </w:rPr>
        <w:t>:</w:t>
      </w:r>
      <w:r w:rsidR="00F1472D" w:rsidRPr="00826281">
        <w:rPr>
          <w:color w:val="000000"/>
        </w:rPr>
        <w:t xml:space="preserve">  Every Tuesday 1:00</w:t>
      </w:r>
      <w:r w:rsidR="0057020C">
        <w:rPr>
          <w:color w:val="000000"/>
        </w:rPr>
        <w:t>pm</w:t>
      </w:r>
      <w:r w:rsidR="00F1472D" w:rsidRPr="00826281">
        <w:rPr>
          <w:color w:val="000000"/>
        </w:rPr>
        <w:t xml:space="preserve"> – 4:00</w:t>
      </w:r>
      <w:r w:rsidR="0057020C">
        <w:rPr>
          <w:color w:val="000000"/>
        </w:rPr>
        <w:t>pm</w:t>
      </w:r>
    </w:p>
    <w:p w14:paraId="07947658" w14:textId="77777777" w:rsidR="00706EA5" w:rsidRDefault="00706EA5">
      <w:pPr>
        <w:spacing w:after="160" w:line="259" w:lineRule="auto"/>
        <w:rPr>
          <w:b/>
          <w:bCs/>
          <w:color w:val="000000"/>
        </w:rPr>
      </w:pPr>
    </w:p>
    <w:p w14:paraId="658CBED2" w14:textId="77777777" w:rsidR="00706EA5" w:rsidRPr="00F34CED" w:rsidRDefault="00706EA5" w:rsidP="00706EA5">
      <w:pPr>
        <w:pStyle w:val="xxmsonormal"/>
        <w:tabs>
          <w:tab w:val="right" w:pos="9630"/>
        </w:tabs>
        <w:rPr>
          <w:b/>
          <w:bCs/>
          <w:color w:val="000000"/>
          <w:sz w:val="28"/>
          <w:szCs w:val="28"/>
        </w:rPr>
      </w:pPr>
      <w:r w:rsidRPr="00F34CED">
        <w:rPr>
          <w:b/>
          <w:bCs/>
          <w:color w:val="000000"/>
          <w:sz w:val="28"/>
          <w:szCs w:val="28"/>
        </w:rPr>
        <w:t>Downtown Windsor Mission</w:t>
      </w:r>
      <w:r w:rsidRPr="00F34CED">
        <w:rPr>
          <w:b/>
          <w:bCs/>
          <w:color w:val="000000"/>
          <w:sz w:val="28"/>
          <w:szCs w:val="28"/>
        </w:rPr>
        <w:tab/>
      </w:r>
    </w:p>
    <w:p w14:paraId="6381689C" w14:textId="768A85F2" w:rsidR="00706EA5" w:rsidRPr="00826281" w:rsidRDefault="000232E7" w:rsidP="00706EA5">
      <w:pPr>
        <w:pStyle w:val="xxmsonormal"/>
        <w:tabs>
          <w:tab w:val="right" w:pos="9630"/>
        </w:tabs>
      </w:pPr>
      <w:r>
        <w:rPr>
          <w:color w:val="000000"/>
        </w:rPr>
        <w:t>875 Ouellette Ave</w:t>
      </w:r>
    </w:p>
    <w:p w14:paraId="76971F35" w14:textId="4F53D13C" w:rsidR="00706EA5" w:rsidRPr="00826281" w:rsidRDefault="00706EA5" w:rsidP="00706EA5">
      <w:pPr>
        <w:pStyle w:val="xxmsonormal"/>
        <w:tabs>
          <w:tab w:val="right" w:pos="9630"/>
        </w:tabs>
        <w:rPr>
          <w:color w:val="000000"/>
        </w:rPr>
      </w:pPr>
      <w:r w:rsidRPr="00826281">
        <w:rPr>
          <w:color w:val="000000"/>
        </w:rPr>
        <w:t xml:space="preserve">Windsor, ON, N9A </w:t>
      </w:r>
      <w:r w:rsidR="000232E7">
        <w:rPr>
          <w:color w:val="000000"/>
        </w:rPr>
        <w:t>4J6</w:t>
      </w:r>
    </w:p>
    <w:p w14:paraId="1E951BBB" w14:textId="77777777" w:rsidR="00706EA5" w:rsidRPr="00826281" w:rsidRDefault="00706EA5" w:rsidP="00706EA5">
      <w:pPr>
        <w:pStyle w:val="xxmsonormal"/>
        <w:tabs>
          <w:tab w:val="right" w:pos="9630"/>
        </w:tabs>
      </w:pPr>
      <w:r w:rsidRPr="00826281">
        <w:rPr>
          <w:color w:val="000000"/>
        </w:rPr>
        <w:t>P: 519-973-5573</w:t>
      </w:r>
    </w:p>
    <w:p w14:paraId="5955A8ED" w14:textId="77777777" w:rsidR="00706EA5" w:rsidRDefault="00706EA5" w:rsidP="00706EA5">
      <w:pPr>
        <w:pStyle w:val="xxmsonormal"/>
        <w:tabs>
          <w:tab w:val="right" w:pos="9630"/>
        </w:tabs>
        <w:rPr>
          <w:color w:val="000000"/>
        </w:rPr>
      </w:pPr>
      <w:r w:rsidRPr="00826281">
        <w:rPr>
          <w:color w:val="000000"/>
        </w:rPr>
        <w:t>F: 519-973-7670</w:t>
      </w:r>
    </w:p>
    <w:p w14:paraId="463E7DB0" w14:textId="684966B9" w:rsidR="00D06CFB" w:rsidRDefault="00706EA5" w:rsidP="00706EA5">
      <w:pPr>
        <w:pStyle w:val="xxmsonormal"/>
        <w:shd w:val="clear" w:color="auto" w:fill="FFFFFF" w:themeFill="background1"/>
        <w:tabs>
          <w:tab w:val="right" w:pos="9630"/>
        </w:tabs>
        <w:rPr>
          <w:rStyle w:val="Hyperlink"/>
          <w:b/>
          <w:bCs/>
          <w:shd w:val="clear" w:color="auto" w:fill="FFFFFF"/>
        </w:rPr>
      </w:pPr>
      <w:r>
        <w:rPr>
          <w:b/>
          <w:bCs/>
          <w:color w:val="000000"/>
        </w:rPr>
        <w:t>OPEN</w:t>
      </w:r>
      <w:r w:rsidRPr="00826281">
        <w:rPr>
          <w:color w:val="000000"/>
        </w:rPr>
        <w:t>: Tuesday thru Friday: 10:00</w:t>
      </w:r>
      <w:r w:rsidR="0057020C">
        <w:rPr>
          <w:color w:val="000000"/>
        </w:rPr>
        <w:t>am</w:t>
      </w:r>
      <w:r w:rsidRPr="00826281">
        <w:rPr>
          <w:color w:val="000000"/>
        </w:rPr>
        <w:t xml:space="preserve"> </w:t>
      </w:r>
      <w:r w:rsidR="00480BCF">
        <w:rPr>
          <w:color w:val="000000"/>
        </w:rPr>
        <w:t>–</w:t>
      </w:r>
      <w:r w:rsidRPr="00826281">
        <w:rPr>
          <w:color w:val="000000"/>
        </w:rPr>
        <w:t xml:space="preserve"> </w:t>
      </w:r>
      <w:r w:rsidR="00480BCF">
        <w:rPr>
          <w:color w:val="000000"/>
        </w:rPr>
        <w:t>2:30</w:t>
      </w:r>
      <w:r w:rsidR="0057020C">
        <w:rPr>
          <w:color w:val="000000"/>
        </w:rPr>
        <w:t>pm</w:t>
      </w:r>
      <w:r w:rsidRPr="00826281">
        <w:rPr>
          <w:color w:val="000000"/>
        </w:rPr>
        <w:t xml:space="preserve"> – Food Bank will be closed at </w:t>
      </w:r>
      <w:r w:rsidR="00480BCF">
        <w:rPr>
          <w:color w:val="000000"/>
        </w:rPr>
        <w:t>2</w:t>
      </w:r>
      <w:r w:rsidRPr="00826281">
        <w:rPr>
          <w:color w:val="000000"/>
        </w:rPr>
        <w:t>:</w:t>
      </w:r>
      <w:r w:rsidR="00480BCF">
        <w:rPr>
          <w:color w:val="000000"/>
        </w:rPr>
        <w:t>3</w:t>
      </w:r>
      <w:r w:rsidRPr="00826281">
        <w:rPr>
          <w:color w:val="000000"/>
        </w:rPr>
        <w:t>0 exactly, so clients should be there before 2:</w:t>
      </w:r>
      <w:r w:rsidR="00480BCF">
        <w:rPr>
          <w:color w:val="000000"/>
        </w:rPr>
        <w:t>0</w:t>
      </w:r>
      <w:r w:rsidRPr="00826281">
        <w:rPr>
          <w:color w:val="000000"/>
        </w:rPr>
        <w:t xml:space="preserve">0 in case of long lineups.  Pick up from 875 Ouellette Ave. </w:t>
      </w:r>
      <w:r w:rsidRPr="00C30285">
        <w:rPr>
          <w:color w:val="000000"/>
          <w:highlight w:val="yellow"/>
        </w:rPr>
        <w:t xml:space="preserve">Visits limited to </w:t>
      </w:r>
      <w:r w:rsidR="00C30285" w:rsidRPr="00C30285">
        <w:rPr>
          <w:color w:val="000000"/>
          <w:highlight w:val="yellow"/>
        </w:rPr>
        <w:t>once a month</w:t>
      </w:r>
      <w:r w:rsidRPr="00826281">
        <w:rPr>
          <w:color w:val="000000"/>
        </w:rPr>
        <w:t>.  Must have 2 pieces of ID – one must be photo ID, last mont</w:t>
      </w:r>
      <w:r w:rsidRPr="00826281">
        <w:rPr>
          <w:color w:val="000000"/>
          <w:shd w:val="clear" w:color="auto" w:fill="FFFFFF"/>
        </w:rPr>
        <w:t>h’s income statement and if possible, rent receipt.  Clients allowed in the Food Bank one person at a time.</w:t>
      </w:r>
      <w:bookmarkStart w:id="0" w:name="_Hlk64629263"/>
      <w:r w:rsidRPr="00826281">
        <w:rPr>
          <w:color w:val="000000"/>
          <w:shd w:val="clear" w:color="auto" w:fill="FFFFFF"/>
        </w:rPr>
        <w:t xml:space="preserve">  Please check</w:t>
      </w:r>
      <w:r>
        <w:rPr>
          <w:color w:val="000000"/>
          <w:shd w:val="clear" w:color="auto" w:fill="FFFFFF"/>
        </w:rPr>
        <w:t xml:space="preserve"> </w:t>
      </w:r>
      <w:r w:rsidRPr="00826281">
        <w:t xml:space="preserve">website: </w:t>
      </w:r>
      <w:hyperlink r:id="rId11" w:history="1">
        <w:r w:rsidRPr="00826281">
          <w:rPr>
            <w:rStyle w:val="Hyperlink"/>
            <w:b/>
            <w:bCs/>
            <w:shd w:val="clear" w:color="auto" w:fill="FFFFFF"/>
          </w:rPr>
          <w:t>www.downtownmission.com</w:t>
        </w:r>
      </w:hyperlink>
      <w:bookmarkEnd w:id="0"/>
    </w:p>
    <w:p w14:paraId="412BB9F1" w14:textId="77777777" w:rsidR="00D06CFB" w:rsidRDefault="00D06CFB">
      <w:pPr>
        <w:spacing w:after="160" w:line="259" w:lineRule="auto"/>
        <w:rPr>
          <w:rStyle w:val="Hyperlink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Hyperlink"/>
          <w:b/>
          <w:bCs/>
          <w:shd w:val="clear" w:color="auto" w:fill="FFFFFF"/>
        </w:rPr>
        <w:br w:type="page"/>
      </w:r>
    </w:p>
    <w:p w14:paraId="3EC30618" w14:textId="77777777" w:rsidR="00776050" w:rsidRPr="00A0637F" w:rsidRDefault="00776050" w:rsidP="00776050">
      <w:pPr>
        <w:pStyle w:val="xxmsonormal"/>
        <w:shd w:val="clear" w:color="auto" w:fill="000000"/>
        <w:tabs>
          <w:tab w:val="right" w:pos="9630"/>
        </w:tabs>
        <w:jc w:val="center"/>
        <w:rPr>
          <w:color w:val="FFFFFF"/>
          <w:sz w:val="28"/>
          <w:szCs w:val="28"/>
        </w:rPr>
      </w:pPr>
      <w:r w:rsidRPr="00385C5C">
        <w:rPr>
          <w:b/>
          <w:bCs/>
          <w:color w:val="FFFFFF"/>
          <w:sz w:val="28"/>
          <w:szCs w:val="28"/>
        </w:rPr>
        <w:lastRenderedPageBreak/>
        <w:t>WINDSOR FOOD BANK  LOCATIONS</w:t>
      </w:r>
    </w:p>
    <w:p w14:paraId="5ACD92EB" w14:textId="77777777" w:rsidR="00776050" w:rsidRPr="00F9461F" w:rsidRDefault="00776050" w:rsidP="00776050">
      <w:pPr>
        <w:pStyle w:val="xxmsonormal"/>
        <w:tabs>
          <w:tab w:val="right" w:pos="9630"/>
        </w:tabs>
        <w:jc w:val="center"/>
        <w:rPr>
          <w:bCs/>
          <w:i/>
          <w:color w:val="FF0000"/>
        </w:rPr>
      </w:pPr>
      <w:r w:rsidRPr="008C013B">
        <w:rPr>
          <w:bCs/>
          <w:i/>
          <w:color w:val="FF0000"/>
          <w:sz w:val="28"/>
          <w:szCs w:val="28"/>
        </w:rPr>
        <w:t>Times/days may fluctuate, please call prior to visiting a food bank</w:t>
      </w:r>
      <w:r>
        <w:rPr>
          <w:bCs/>
          <w:i/>
          <w:color w:val="FF0000"/>
          <w:sz w:val="28"/>
          <w:szCs w:val="28"/>
        </w:rPr>
        <w:t>.</w:t>
      </w:r>
    </w:p>
    <w:p w14:paraId="757016DE" w14:textId="77777777" w:rsidR="00B47704" w:rsidRDefault="00B47704" w:rsidP="00B47704">
      <w:pPr>
        <w:pStyle w:val="xxmsonormal"/>
        <w:tabs>
          <w:tab w:val="right" w:pos="9630"/>
        </w:tabs>
        <w:rPr>
          <w:b/>
          <w:bCs/>
          <w:color w:val="000000"/>
        </w:rPr>
      </w:pPr>
      <w:bookmarkStart w:id="1" w:name="_Hlk64629448"/>
    </w:p>
    <w:bookmarkEnd w:id="1"/>
    <w:p w14:paraId="6745E7FD" w14:textId="35A70000" w:rsidR="0044458A" w:rsidRPr="00A0637F" w:rsidRDefault="0044458A" w:rsidP="00932E07">
      <w:pPr>
        <w:pStyle w:val="xxmsonormal"/>
        <w:tabs>
          <w:tab w:val="right" w:pos="9630"/>
        </w:tabs>
        <w:rPr>
          <w:b/>
          <w:bCs/>
          <w:color w:val="000000"/>
          <w:sz w:val="28"/>
          <w:szCs w:val="28"/>
        </w:rPr>
      </w:pPr>
      <w:r w:rsidRPr="00A0637F">
        <w:rPr>
          <w:b/>
          <w:bCs/>
          <w:color w:val="000000"/>
          <w:sz w:val="28"/>
          <w:szCs w:val="28"/>
        </w:rPr>
        <w:t>Drouillard Place</w:t>
      </w:r>
      <w:r w:rsidR="00932E07">
        <w:rPr>
          <w:b/>
          <w:bCs/>
          <w:color w:val="000000"/>
          <w:sz w:val="28"/>
          <w:szCs w:val="28"/>
        </w:rPr>
        <w:tab/>
      </w:r>
    </w:p>
    <w:p w14:paraId="7FE1BABC" w14:textId="77777777" w:rsidR="0044458A" w:rsidRPr="00985057" w:rsidRDefault="0044458A" w:rsidP="00932E07">
      <w:pPr>
        <w:pStyle w:val="xxmsonormal"/>
        <w:tabs>
          <w:tab w:val="right" w:pos="9630"/>
        </w:tabs>
        <w:rPr>
          <w:color w:val="000000"/>
        </w:rPr>
      </w:pPr>
      <w:r w:rsidRPr="00985057">
        <w:rPr>
          <w:color w:val="000000"/>
        </w:rPr>
        <w:t>1102 Drouillard</w:t>
      </w:r>
    </w:p>
    <w:p w14:paraId="11C5B8BC" w14:textId="77777777" w:rsidR="0044458A" w:rsidRPr="00985057" w:rsidRDefault="0044458A" w:rsidP="00932E07">
      <w:pPr>
        <w:pStyle w:val="xxmsonormal"/>
        <w:tabs>
          <w:tab w:val="right" w:pos="9630"/>
        </w:tabs>
      </w:pPr>
      <w:r w:rsidRPr="00985057">
        <w:rPr>
          <w:color w:val="000000"/>
        </w:rPr>
        <w:t>Windsor, ON, N8Y 2R1</w:t>
      </w:r>
      <w:r w:rsidRPr="00985057">
        <w:rPr>
          <w:color w:val="000000"/>
        </w:rPr>
        <w:br/>
        <w:t xml:space="preserve">P: 519-253-1073     </w:t>
      </w:r>
    </w:p>
    <w:p w14:paraId="75E8DF28" w14:textId="382E5E05" w:rsidR="00485E5F" w:rsidRDefault="00C92CE8" w:rsidP="00932E07">
      <w:pPr>
        <w:pStyle w:val="NoSpacing"/>
        <w:tabs>
          <w:tab w:val="right" w:pos="963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OPEN: </w:t>
      </w:r>
      <w:r w:rsidR="0044458A" w:rsidRPr="00985057">
        <w:rPr>
          <w:rFonts w:ascii="Times New Roman" w:hAnsi="Times New Roman" w:cs="Times New Roman"/>
          <w:color w:val="000000"/>
          <w:sz w:val="24"/>
          <w:szCs w:val="24"/>
        </w:rPr>
        <w:t xml:space="preserve"> Monday, Wednesday, and Friday: 1:00</w:t>
      </w:r>
      <w:r w:rsidR="0057020C">
        <w:rPr>
          <w:rFonts w:ascii="Times New Roman" w:hAnsi="Times New Roman" w:cs="Times New Roman"/>
          <w:color w:val="000000"/>
          <w:sz w:val="24"/>
          <w:szCs w:val="24"/>
        </w:rPr>
        <w:t>pm</w:t>
      </w:r>
      <w:r w:rsidR="0044458A" w:rsidRPr="00985057">
        <w:rPr>
          <w:rFonts w:ascii="Times New Roman" w:hAnsi="Times New Roman" w:cs="Times New Roman"/>
          <w:color w:val="000000"/>
          <w:sz w:val="24"/>
          <w:szCs w:val="24"/>
        </w:rPr>
        <w:t xml:space="preserve"> - 4:00</w:t>
      </w:r>
      <w:r w:rsidR="0057020C">
        <w:rPr>
          <w:rFonts w:ascii="Times New Roman" w:hAnsi="Times New Roman" w:cs="Times New Roman"/>
          <w:color w:val="000000"/>
          <w:sz w:val="24"/>
          <w:szCs w:val="24"/>
        </w:rPr>
        <w:t>pm</w:t>
      </w:r>
      <w:r w:rsidR="00E4167F" w:rsidRPr="00985057">
        <w:rPr>
          <w:rFonts w:ascii="Times New Roman" w:hAnsi="Times New Roman" w:cs="Times New Roman"/>
          <w:color w:val="000000"/>
          <w:sz w:val="24"/>
          <w:szCs w:val="24"/>
        </w:rPr>
        <w:t>. Pick up at door.</w:t>
      </w:r>
      <w:r w:rsidR="00355E66">
        <w:rPr>
          <w:rFonts w:ascii="Times New Roman" w:hAnsi="Times New Roman" w:cs="Times New Roman"/>
          <w:color w:val="000000"/>
          <w:sz w:val="24"/>
          <w:szCs w:val="24"/>
        </w:rPr>
        <w:t xml:space="preserve"> Must live in catchment area (call for eligibility) </w:t>
      </w:r>
    </w:p>
    <w:p w14:paraId="6E97C461" w14:textId="77777777" w:rsidR="00F27780" w:rsidRDefault="00F27780" w:rsidP="00932E07">
      <w:pPr>
        <w:pStyle w:val="xxmsonormal"/>
        <w:tabs>
          <w:tab w:val="right" w:pos="9630"/>
        </w:tabs>
        <w:rPr>
          <w:b/>
          <w:bCs/>
          <w:color w:val="000000"/>
          <w:sz w:val="28"/>
          <w:szCs w:val="28"/>
        </w:rPr>
      </w:pPr>
    </w:p>
    <w:p w14:paraId="671CD3E4" w14:textId="2661A730" w:rsidR="005022A0" w:rsidRDefault="005022A0" w:rsidP="00932E07">
      <w:pPr>
        <w:pStyle w:val="xxmsonormal"/>
        <w:tabs>
          <w:tab w:val="right" w:pos="963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Immaculate Heart Parish</w:t>
      </w:r>
    </w:p>
    <w:p w14:paraId="5C9851A0" w14:textId="7B72A0B5" w:rsidR="005022A0" w:rsidRPr="00FC49AD" w:rsidRDefault="005022A0" w:rsidP="005022A0">
      <w:pPr>
        <w:pStyle w:val="xxmsonormal"/>
        <w:tabs>
          <w:tab w:val="right" w:pos="9630"/>
        </w:tabs>
      </w:pPr>
      <w:r>
        <w:rPr>
          <w:color w:val="000000"/>
        </w:rPr>
        <w:t>2153 Parkwood Ave</w:t>
      </w:r>
    </w:p>
    <w:p w14:paraId="5A80429C" w14:textId="4D1EA81A" w:rsidR="005022A0" w:rsidRPr="00FC49AD" w:rsidRDefault="005022A0" w:rsidP="005022A0">
      <w:pPr>
        <w:pStyle w:val="xxmsonormal"/>
        <w:tabs>
          <w:tab w:val="right" w:pos="9630"/>
        </w:tabs>
        <w:rPr>
          <w:color w:val="000000"/>
        </w:rPr>
      </w:pPr>
      <w:r w:rsidRPr="00FC49AD">
        <w:rPr>
          <w:color w:val="000000"/>
        </w:rPr>
        <w:t>Windsor, ON</w:t>
      </w:r>
      <w:r>
        <w:rPr>
          <w:color w:val="000000"/>
        </w:rPr>
        <w:t>,</w:t>
      </w:r>
      <w:r w:rsidRPr="00FC49AD">
        <w:rPr>
          <w:color w:val="000000"/>
        </w:rPr>
        <w:t xml:space="preserve"> </w:t>
      </w:r>
      <w:r>
        <w:rPr>
          <w:color w:val="000000"/>
        </w:rPr>
        <w:t>N8W 2J8</w:t>
      </w:r>
    </w:p>
    <w:p w14:paraId="08496BC9" w14:textId="77777777" w:rsidR="005022A0" w:rsidRDefault="005022A0" w:rsidP="005022A0">
      <w:pPr>
        <w:pStyle w:val="xxmsonormal"/>
        <w:tabs>
          <w:tab w:val="right" w:pos="9630"/>
        </w:tabs>
        <w:rPr>
          <w:color w:val="000000"/>
        </w:rPr>
      </w:pPr>
      <w:r w:rsidRPr="00FC49AD">
        <w:rPr>
          <w:color w:val="000000"/>
        </w:rPr>
        <w:t>P: 519-</w:t>
      </w:r>
      <w:r>
        <w:rPr>
          <w:color w:val="000000"/>
        </w:rPr>
        <w:t>258-0910 ext. 235</w:t>
      </w:r>
    </w:p>
    <w:p w14:paraId="05885290" w14:textId="529C70C9" w:rsidR="005022A0" w:rsidRPr="00FC49AD" w:rsidRDefault="005022A0" w:rsidP="005022A0">
      <w:pPr>
        <w:pStyle w:val="xxmsonormal"/>
        <w:tabs>
          <w:tab w:val="right" w:pos="9630"/>
        </w:tabs>
      </w:pPr>
      <w:r w:rsidRPr="005022A0">
        <w:rPr>
          <w:b/>
          <w:bCs/>
          <w:color w:val="000000"/>
        </w:rPr>
        <w:t>OPEN:</w:t>
      </w:r>
      <w:r>
        <w:rPr>
          <w:color w:val="000000"/>
        </w:rPr>
        <w:t xml:space="preserve"> Thursday 10:00am – 12:00pm.  Pre-registration required, food pick up only Thursday 10:00 – 12:00</w:t>
      </w:r>
      <w:r w:rsidRPr="00FC49AD">
        <w:rPr>
          <w:color w:val="000000"/>
        </w:rPr>
        <w:t xml:space="preserve">    </w:t>
      </w:r>
    </w:p>
    <w:p w14:paraId="60B18FFE" w14:textId="77777777" w:rsidR="005022A0" w:rsidRDefault="005022A0" w:rsidP="00932E07">
      <w:pPr>
        <w:pStyle w:val="xxmsonormal"/>
        <w:tabs>
          <w:tab w:val="right" w:pos="9630"/>
        </w:tabs>
        <w:rPr>
          <w:b/>
          <w:bCs/>
          <w:color w:val="000000"/>
          <w:sz w:val="28"/>
          <w:szCs w:val="28"/>
        </w:rPr>
      </w:pPr>
    </w:p>
    <w:p w14:paraId="4AD2E072" w14:textId="6C572B16" w:rsidR="00C84419" w:rsidRPr="00FC49AD" w:rsidRDefault="00C84419" w:rsidP="00932E07">
      <w:pPr>
        <w:pStyle w:val="xxmsonormal"/>
        <w:tabs>
          <w:tab w:val="right" w:pos="9630"/>
        </w:tabs>
        <w:rPr>
          <w:b/>
          <w:bCs/>
          <w:color w:val="000000"/>
          <w:sz w:val="28"/>
          <w:szCs w:val="28"/>
        </w:rPr>
      </w:pPr>
      <w:r w:rsidRPr="00FC49AD">
        <w:rPr>
          <w:b/>
          <w:bCs/>
          <w:color w:val="000000"/>
          <w:sz w:val="28"/>
          <w:szCs w:val="28"/>
        </w:rPr>
        <w:t xml:space="preserve">Parkwood Gospel </w:t>
      </w:r>
      <w:r w:rsidR="00C30285" w:rsidRPr="008C3891">
        <w:rPr>
          <w:b/>
          <w:bCs/>
          <w:color w:val="000000"/>
          <w:sz w:val="28"/>
          <w:szCs w:val="28"/>
        </w:rPr>
        <w:t>Church</w:t>
      </w:r>
      <w:r w:rsidRPr="00FC49AD">
        <w:rPr>
          <w:b/>
          <w:bCs/>
          <w:color w:val="000000"/>
          <w:sz w:val="28"/>
          <w:szCs w:val="28"/>
        </w:rPr>
        <w:t xml:space="preserve"> </w:t>
      </w:r>
    </w:p>
    <w:p w14:paraId="16F95CAB" w14:textId="77777777" w:rsidR="00C84419" w:rsidRPr="00FC49AD" w:rsidRDefault="00C84419" w:rsidP="00932E07">
      <w:pPr>
        <w:pStyle w:val="xxmsonormal"/>
        <w:tabs>
          <w:tab w:val="right" w:pos="9630"/>
        </w:tabs>
      </w:pPr>
      <w:r w:rsidRPr="00FC49AD">
        <w:rPr>
          <w:color w:val="000000"/>
        </w:rPr>
        <w:t xml:space="preserve">3005 Temple Drive    </w:t>
      </w:r>
    </w:p>
    <w:p w14:paraId="7764CB22" w14:textId="0A16D6C9" w:rsidR="00C84419" w:rsidRPr="00FC49AD" w:rsidRDefault="00C84419" w:rsidP="00932E07">
      <w:pPr>
        <w:pStyle w:val="xxmsonormal"/>
        <w:tabs>
          <w:tab w:val="right" w:pos="9630"/>
        </w:tabs>
        <w:rPr>
          <w:color w:val="000000"/>
        </w:rPr>
      </w:pPr>
      <w:r w:rsidRPr="00FC49AD">
        <w:rPr>
          <w:color w:val="000000"/>
        </w:rPr>
        <w:t>Windsor, ON</w:t>
      </w:r>
      <w:r w:rsidR="00690F8E">
        <w:rPr>
          <w:color w:val="000000"/>
        </w:rPr>
        <w:t>,</w:t>
      </w:r>
      <w:r w:rsidRPr="00FC49AD">
        <w:rPr>
          <w:color w:val="000000"/>
        </w:rPr>
        <w:t xml:space="preserve"> N8W 5E5</w:t>
      </w:r>
    </w:p>
    <w:p w14:paraId="70D1CE56" w14:textId="77777777" w:rsidR="00C84419" w:rsidRPr="00FC49AD" w:rsidRDefault="00C84419" w:rsidP="00932E07">
      <w:pPr>
        <w:pStyle w:val="xxmsonormal"/>
        <w:tabs>
          <w:tab w:val="right" w:pos="9630"/>
        </w:tabs>
      </w:pPr>
      <w:r w:rsidRPr="00FC49AD">
        <w:rPr>
          <w:color w:val="000000"/>
        </w:rPr>
        <w:t xml:space="preserve">P: 519-948-7055    </w:t>
      </w:r>
    </w:p>
    <w:p w14:paraId="3BE5A42A" w14:textId="77777777" w:rsidR="00C84419" w:rsidRPr="00FC49AD" w:rsidRDefault="00C84419" w:rsidP="00932E07">
      <w:pPr>
        <w:pStyle w:val="xxmsonormal"/>
        <w:tabs>
          <w:tab w:val="right" w:pos="9630"/>
        </w:tabs>
        <w:rPr>
          <w:color w:val="000000"/>
        </w:rPr>
      </w:pPr>
      <w:r w:rsidRPr="00FC49AD">
        <w:rPr>
          <w:color w:val="000000"/>
        </w:rPr>
        <w:t>F: 519-948-4198</w:t>
      </w:r>
    </w:p>
    <w:p w14:paraId="370FB84E" w14:textId="491B8772" w:rsidR="005E3879" w:rsidRDefault="00C92CE8" w:rsidP="00932E07">
      <w:pPr>
        <w:pStyle w:val="xxmsonormal"/>
        <w:tabs>
          <w:tab w:val="right" w:pos="9630"/>
        </w:tabs>
        <w:rPr>
          <w:color w:val="000000"/>
        </w:rPr>
      </w:pPr>
      <w:r>
        <w:rPr>
          <w:b/>
          <w:color w:val="000000"/>
        </w:rPr>
        <w:t>OPEN</w:t>
      </w:r>
      <w:r w:rsidR="00C84419" w:rsidRPr="00FC49AD">
        <w:rPr>
          <w:b/>
          <w:color w:val="000000"/>
        </w:rPr>
        <w:t>:</w:t>
      </w:r>
      <w:r w:rsidR="00C84419" w:rsidRPr="00FC49AD">
        <w:rPr>
          <w:color w:val="000000"/>
        </w:rPr>
        <w:t xml:space="preserve"> </w:t>
      </w:r>
      <w:r w:rsidR="009C3032">
        <w:rPr>
          <w:color w:val="000000"/>
        </w:rPr>
        <w:t>Tuesday</w:t>
      </w:r>
      <w:r w:rsidR="00C84419" w:rsidRPr="00FC49AD">
        <w:rPr>
          <w:color w:val="000000"/>
        </w:rPr>
        <w:t xml:space="preserve"> and Friday 10:00</w:t>
      </w:r>
      <w:r w:rsidR="0057020C">
        <w:rPr>
          <w:color w:val="000000"/>
        </w:rPr>
        <w:t>am</w:t>
      </w:r>
      <w:r w:rsidR="00C84419" w:rsidRPr="00FC49AD">
        <w:rPr>
          <w:color w:val="000000"/>
        </w:rPr>
        <w:t xml:space="preserve"> to 1:00</w:t>
      </w:r>
      <w:r w:rsidR="00ED1B86">
        <w:rPr>
          <w:color w:val="000000"/>
        </w:rPr>
        <w:t>pm</w:t>
      </w:r>
    </w:p>
    <w:p w14:paraId="66E24364" w14:textId="77777777" w:rsidR="00286A76" w:rsidRPr="007013B7" w:rsidRDefault="00286A76" w:rsidP="00932E07">
      <w:pPr>
        <w:pStyle w:val="xxmsonormal"/>
        <w:tabs>
          <w:tab w:val="right" w:pos="9630"/>
        </w:tabs>
        <w:rPr>
          <w:color w:val="000000"/>
        </w:rPr>
      </w:pPr>
    </w:p>
    <w:p w14:paraId="34A0B5EB" w14:textId="2689C29F" w:rsidR="0044458A" w:rsidRPr="00987855" w:rsidRDefault="0044458A" w:rsidP="00932E07">
      <w:pPr>
        <w:pStyle w:val="xxmsonormal"/>
        <w:tabs>
          <w:tab w:val="right" w:pos="9630"/>
        </w:tabs>
        <w:rPr>
          <w:color w:val="000000"/>
        </w:rPr>
      </w:pPr>
      <w:r w:rsidRPr="00A4719D">
        <w:rPr>
          <w:b/>
          <w:bCs/>
          <w:color w:val="000000"/>
          <w:sz w:val="28"/>
          <w:szCs w:val="28"/>
        </w:rPr>
        <w:t>Salvation Army Windsor</w:t>
      </w:r>
      <w:r w:rsidR="006323D9">
        <w:rPr>
          <w:b/>
          <w:bCs/>
          <w:color w:val="000000"/>
          <w:sz w:val="28"/>
          <w:szCs w:val="28"/>
        </w:rPr>
        <w:tab/>
      </w:r>
    </w:p>
    <w:p w14:paraId="146FCD6B" w14:textId="77777777" w:rsidR="0044458A" w:rsidRPr="00A0637F" w:rsidRDefault="0044458A" w:rsidP="00932E07">
      <w:pPr>
        <w:pStyle w:val="xxmsonormal"/>
        <w:tabs>
          <w:tab w:val="right" w:pos="9630"/>
        </w:tabs>
      </w:pPr>
      <w:r w:rsidRPr="00A0637F">
        <w:rPr>
          <w:color w:val="000000"/>
        </w:rPr>
        <w:t>355 Church St. </w:t>
      </w:r>
    </w:p>
    <w:p w14:paraId="20283B91" w14:textId="77777777" w:rsidR="0044458A" w:rsidRDefault="0044458A" w:rsidP="00932E07">
      <w:pPr>
        <w:pStyle w:val="xxmsonormal"/>
        <w:tabs>
          <w:tab w:val="right" w:pos="9630"/>
        </w:tabs>
        <w:rPr>
          <w:color w:val="000000"/>
        </w:rPr>
      </w:pPr>
      <w:r w:rsidRPr="00A0637F">
        <w:rPr>
          <w:color w:val="000000"/>
        </w:rPr>
        <w:t>Windsor, ON, N9A 7G9</w:t>
      </w:r>
      <w:r w:rsidRPr="00A0637F">
        <w:rPr>
          <w:color w:val="000000"/>
        </w:rPr>
        <w:br/>
        <w:t>P: 519-253-7473</w:t>
      </w:r>
    </w:p>
    <w:p w14:paraId="4281FE45" w14:textId="32533F20" w:rsidR="0044458A" w:rsidRPr="00A0637F" w:rsidRDefault="0044458A" w:rsidP="00932E07">
      <w:pPr>
        <w:pStyle w:val="xxmsonormal"/>
        <w:tabs>
          <w:tab w:val="right" w:pos="9630"/>
        </w:tabs>
      </w:pPr>
      <w:r w:rsidRPr="00A0637F">
        <w:rPr>
          <w:color w:val="000000"/>
        </w:rPr>
        <w:t>F: 519-253-7478</w:t>
      </w:r>
    </w:p>
    <w:p w14:paraId="6B703385" w14:textId="01DFF1B6" w:rsidR="00BB5468" w:rsidRDefault="00C92CE8" w:rsidP="009317A9">
      <w:pPr>
        <w:pStyle w:val="xxmsonormal"/>
        <w:shd w:val="clear" w:color="auto" w:fill="FFFFFF"/>
        <w:tabs>
          <w:tab w:val="right" w:pos="9630"/>
        </w:tabs>
        <w:rPr>
          <w:color w:val="000000"/>
          <w:shd w:val="clear" w:color="auto" w:fill="FFFFFF" w:themeFill="background1"/>
        </w:rPr>
      </w:pPr>
      <w:r>
        <w:rPr>
          <w:b/>
          <w:bCs/>
          <w:color w:val="000000"/>
          <w:shd w:val="clear" w:color="auto" w:fill="FFFFFF"/>
        </w:rPr>
        <w:t>OPEN</w:t>
      </w:r>
      <w:r w:rsidR="0044458A" w:rsidRPr="00ED13BA">
        <w:rPr>
          <w:b/>
          <w:bCs/>
          <w:color w:val="000000"/>
          <w:shd w:val="clear" w:color="auto" w:fill="FFFFFF"/>
        </w:rPr>
        <w:t>:</w:t>
      </w:r>
      <w:r w:rsidR="0044458A" w:rsidRPr="00ED13BA">
        <w:rPr>
          <w:color w:val="000000"/>
          <w:shd w:val="clear" w:color="auto" w:fill="FFFFFF"/>
        </w:rPr>
        <w:t xml:space="preserve"> </w:t>
      </w:r>
      <w:r w:rsidR="0044458A" w:rsidRPr="00170458">
        <w:rPr>
          <w:color w:val="000000"/>
          <w:shd w:val="clear" w:color="auto" w:fill="FFFFFF"/>
        </w:rPr>
        <w:t xml:space="preserve">Monday, Wednesday, and </w:t>
      </w:r>
      <w:r w:rsidR="00280F48" w:rsidRPr="00170458">
        <w:rPr>
          <w:color w:val="000000"/>
          <w:shd w:val="clear" w:color="auto" w:fill="FFFFFF"/>
        </w:rPr>
        <w:t>Thursday</w:t>
      </w:r>
      <w:r w:rsidR="0044458A" w:rsidRPr="00170458">
        <w:rPr>
          <w:color w:val="000000"/>
          <w:shd w:val="clear" w:color="auto" w:fill="FFFFFF"/>
        </w:rPr>
        <w:t xml:space="preserve"> </w:t>
      </w:r>
      <w:r w:rsidR="005B1200" w:rsidRPr="00170458">
        <w:rPr>
          <w:color w:val="000000"/>
          <w:shd w:val="clear" w:color="auto" w:fill="FFFFFF"/>
        </w:rPr>
        <w:t>between</w:t>
      </w:r>
      <w:r w:rsidR="006748F3" w:rsidRPr="00170458">
        <w:rPr>
          <w:color w:val="000000"/>
          <w:shd w:val="clear" w:color="auto" w:fill="FFFFFF"/>
        </w:rPr>
        <w:t xml:space="preserve"> </w:t>
      </w:r>
      <w:r w:rsidR="005B1200" w:rsidRPr="00170458">
        <w:rPr>
          <w:color w:val="000000"/>
          <w:shd w:val="clear" w:color="auto" w:fill="FFFFFF" w:themeFill="background1"/>
        </w:rPr>
        <w:t>1</w:t>
      </w:r>
      <w:r w:rsidR="008B2067" w:rsidRPr="00170458">
        <w:rPr>
          <w:color w:val="000000"/>
          <w:shd w:val="clear" w:color="auto" w:fill="FFFFFF" w:themeFill="background1"/>
        </w:rPr>
        <w:t>1</w:t>
      </w:r>
      <w:r w:rsidR="008159FA" w:rsidRPr="00170458">
        <w:rPr>
          <w:color w:val="000000"/>
          <w:shd w:val="clear" w:color="auto" w:fill="FFFFFF" w:themeFill="background1"/>
        </w:rPr>
        <w:t>:</w:t>
      </w:r>
      <w:r w:rsidR="00026C8D" w:rsidRPr="00170458">
        <w:rPr>
          <w:color w:val="000000"/>
          <w:shd w:val="clear" w:color="auto" w:fill="FFFFFF" w:themeFill="background1"/>
        </w:rPr>
        <w:t>3</w:t>
      </w:r>
      <w:r w:rsidR="008159FA" w:rsidRPr="00170458">
        <w:rPr>
          <w:color w:val="000000"/>
          <w:shd w:val="clear" w:color="auto" w:fill="FFFFFF" w:themeFill="background1"/>
        </w:rPr>
        <w:t>0</w:t>
      </w:r>
      <w:r w:rsidR="0057020C">
        <w:rPr>
          <w:color w:val="000000"/>
          <w:shd w:val="clear" w:color="auto" w:fill="FFFFFF" w:themeFill="background1"/>
        </w:rPr>
        <w:t>am</w:t>
      </w:r>
      <w:r w:rsidR="0044458A" w:rsidRPr="00170458">
        <w:rPr>
          <w:color w:val="000000"/>
          <w:shd w:val="clear" w:color="auto" w:fill="FFFFFF" w:themeFill="background1"/>
        </w:rPr>
        <w:t xml:space="preserve"> to</w:t>
      </w:r>
      <w:r w:rsidR="006748F3" w:rsidRPr="00170458">
        <w:rPr>
          <w:color w:val="000000"/>
          <w:shd w:val="clear" w:color="auto" w:fill="FFFFFF" w:themeFill="background1"/>
        </w:rPr>
        <w:t xml:space="preserve"> </w:t>
      </w:r>
      <w:r w:rsidR="005B1200" w:rsidRPr="00170458">
        <w:rPr>
          <w:color w:val="000000"/>
          <w:shd w:val="clear" w:color="auto" w:fill="FFFFFF" w:themeFill="background1"/>
        </w:rPr>
        <w:t>3:30</w:t>
      </w:r>
      <w:r w:rsidR="0057020C">
        <w:rPr>
          <w:color w:val="000000"/>
          <w:shd w:val="clear" w:color="auto" w:fill="FFFFFF" w:themeFill="background1"/>
        </w:rPr>
        <w:t>pm</w:t>
      </w:r>
      <w:r w:rsidR="00280A1F" w:rsidRPr="00170458">
        <w:rPr>
          <w:color w:val="000000"/>
          <w:shd w:val="clear" w:color="auto" w:fill="FFFFFF" w:themeFill="background1"/>
        </w:rPr>
        <w:t xml:space="preserve"> </w:t>
      </w:r>
      <w:r w:rsidR="000E4942" w:rsidRPr="00170458">
        <w:rPr>
          <w:b/>
          <w:color w:val="000000"/>
          <w:shd w:val="clear" w:color="auto" w:fill="FFFFFF" w:themeFill="background1"/>
        </w:rPr>
        <w:t>ONLY</w:t>
      </w:r>
      <w:r w:rsidR="005B1200" w:rsidRPr="00170458">
        <w:rPr>
          <w:color w:val="000000"/>
          <w:shd w:val="clear" w:color="auto" w:fill="FFFFFF" w:themeFill="background1"/>
        </w:rPr>
        <w:t>.</w:t>
      </w:r>
      <w:r w:rsidR="005B1200" w:rsidRPr="00170458">
        <w:rPr>
          <w:color w:val="000000"/>
          <w:shd w:val="clear" w:color="auto" w:fill="FFFFFF"/>
        </w:rPr>
        <w:t xml:space="preserve"> Call </w:t>
      </w:r>
      <w:r w:rsidR="00E712EF" w:rsidRPr="00170458">
        <w:rPr>
          <w:color w:val="000000"/>
          <w:shd w:val="clear" w:color="auto" w:fill="FFFFFF"/>
        </w:rPr>
        <w:t>519-253-7473 Ext. 2</w:t>
      </w:r>
      <w:r w:rsidR="00312B54" w:rsidRPr="00170458">
        <w:rPr>
          <w:color w:val="000000"/>
          <w:shd w:val="clear" w:color="auto" w:fill="FFFFFF"/>
        </w:rPr>
        <w:t>44</w:t>
      </w:r>
      <w:r w:rsidR="00E712EF" w:rsidRPr="00170458">
        <w:rPr>
          <w:color w:val="000000"/>
          <w:shd w:val="clear" w:color="auto" w:fill="FFFFFF"/>
        </w:rPr>
        <w:t xml:space="preserve"> for appointment</w:t>
      </w:r>
      <w:r w:rsidR="003D0C79" w:rsidRPr="00170458">
        <w:rPr>
          <w:color w:val="000000"/>
          <w:shd w:val="clear" w:color="auto" w:fill="FFFFFF"/>
        </w:rPr>
        <w:t xml:space="preserve"> during Food Bank hours</w:t>
      </w:r>
      <w:r w:rsidR="00E712EF" w:rsidRPr="00170458">
        <w:rPr>
          <w:color w:val="000000"/>
          <w:shd w:val="clear" w:color="auto" w:fill="FFFFFF"/>
        </w:rPr>
        <w:t xml:space="preserve"> </w:t>
      </w:r>
      <w:r w:rsidR="005B1200" w:rsidRPr="00170458">
        <w:rPr>
          <w:color w:val="000000"/>
          <w:shd w:val="clear" w:color="auto" w:fill="FFFFFF"/>
        </w:rPr>
        <w:t>f</w:t>
      </w:r>
      <w:r w:rsidR="008159FA" w:rsidRPr="00170458">
        <w:rPr>
          <w:color w:val="000000"/>
          <w:shd w:val="clear" w:color="auto" w:fill="FFFFFF"/>
        </w:rPr>
        <w:t>or a scheduled pickup</w:t>
      </w:r>
      <w:r w:rsidR="003D0C79" w:rsidRPr="00170458">
        <w:rPr>
          <w:color w:val="000000"/>
          <w:shd w:val="clear" w:color="auto" w:fill="FFFFFF"/>
        </w:rPr>
        <w:t>.</w:t>
      </w:r>
      <w:r w:rsidR="00026C8D" w:rsidRPr="00170458">
        <w:rPr>
          <w:color w:val="000000"/>
          <w:shd w:val="clear" w:color="auto" w:fill="FFFFFF"/>
        </w:rPr>
        <w:t xml:space="preserve"> </w:t>
      </w:r>
      <w:r w:rsidR="00A76CA0" w:rsidRPr="00170458">
        <w:rPr>
          <w:color w:val="000000"/>
          <w:shd w:val="clear" w:color="auto" w:fill="FFFFFF"/>
        </w:rPr>
        <w:t>G</w:t>
      </w:r>
      <w:r w:rsidR="00026C8D" w:rsidRPr="00170458">
        <w:rPr>
          <w:color w:val="000000"/>
          <w:shd w:val="clear" w:color="auto" w:fill="FFFFFF"/>
        </w:rPr>
        <w:t>ive</w:t>
      </w:r>
      <w:r w:rsidR="008159FA" w:rsidRPr="00170458">
        <w:rPr>
          <w:color w:val="000000"/>
          <w:shd w:val="clear" w:color="auto" w:fill="FFFFFF"/>
        </w:rPr>
        <w:t xml:space="preserve"> Name, </w:t>
      </w:r>
      <w:r w:rsidR="00101852" w:rsidRPr="00170458">
        <w:rPr>
          <w:color w:val="000000"/>
          <w:shd w:val="clear" w:color="auto" w:fill="FFFFFF"/>
        </w:rPr>
        <w:t>D</w:t>
      </w:r>
      <w:r w:rsidR="008159FA" w:rsidRPr="00170458">
        <w:rPr>
          <w:color w:val="000000"/>
          <w:shd w:val="clear" w:color="auto" w:fill="FFFFFF"/>
        </w:rPr>
        <w:t>ate of Birth</w:t>
      </w:r>
      <w:r w:rsidR="001F1592" w:rsidRPr="00170458">
        <w:rPr>
          <w:color w:val="000000"/>
          <w:shd w:val="clear" w:color="auto" w:fill="FFFFFF"/>
        </w:rPr>
        <w:t>, Address and Phone</w:t>
      </w:r>
      <w:r w:rsidR="006748F3" w:rsidRPr="00170458">
        <w:rPr>
          <w:color w:val="000000"/>
          <w:shd w:val="clear" w:color="auto" w:fill="FFFFFF"/>
        </w:rPr>
        <w:t xml:space="preserve"> and </w:t>
      </w:r>
      <w:r w:rsidR="003D0C79" w:rsidRPr="00170458">
        <w:rPr>
          <w:color w:val="000000"/>
          <w:shd w:val="clear" w:color="auto" w:fill="FFFFFF"/>
        </w:rPr>
        <w:t>someone will return your call.</w:t>
      </w:r>
      <w:r w:rsidR="005B1200" w:rsidRPr="00170458">
        <w:rPr>
          <w:color w:val="000000"/>
          <w:shd w:val="clear" w:color="auto" w:fill="FFFFFF" w:themeFill="background1"/>
        </w:rPr>
        <w:t xml:space="preserve"> </w:t>
      </w:r>
      <w:r w:rsidR="00C50B1B" w:rsidRPr="00170458">
        <w:rPr>
          <w:color w:val="000000"/>
          <w:shd w:val="clear" w:color="auto" w:fill="FFFFFF" w:themeFill="background1"/>
        </w:rPr>
        <w:t xml:space="preserve">If it is </w:t>
      </w:r>
      <w:r w:rsidR="00A76CA0" w:rsidRPr="00170458">
        <w:rPr>
          <w:color w:val="000000"/>
          <w:shd w:val="clear" w:color="auto" w:fill="FFFFFF" w:themeFill="background1"/>
        </w:rPr>
        <w:t>urgent,</w:t>
      </w:r>
      <w:r w:rsidR="00C50B1B" w:rsidRPr="00170458">
        <w:rPr>
          <w:color w:val="000000"/>
          <w:shd w:val="clear" w:color="auto" w:fill="FFFFFF" w:themeFill="background1"/>
        </w:rPr>
        <w:t xml:space="preserve"> please call office.</w:t>
      </w:r>
    </w:p>
    <w:p w14:paraId="15A5920C" w14:textId="77777777" w:rsidR="00706EA5" w:rsidRPr="00A0637F" w:rsidRDefault="00706EA5" w:rsidP="00706EA5">
      <w:pPr>
        <w:tabs>
          <w:tab w:val="right" w:pos="9630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BE08412" w14:textId="7EF66082" w:rsidR="00706EA5" w:rsidRPr="00A0637F" w:rsidRDefault="00706EA5" w:rsidP="00706EA5">
      <w:pPr>
        <w:pStyle w:val="xxmsonormal"/>
        <w:tabs>
          <w:tab w:val="right" w:pos="9630"/>
        </w:tabs>
        <w:rPr>
          <w:b/>
          <w:bCs/>
          <w:color w:val="000000"/>
          <w:sz w:val="28"/>
          <w:szCs w:val="28"/>
        </w:rPr>
      </w:pPr>
      <w:bookmarkStart w:id="2" w:name="_Hlk71531128"/>
      <w:r w:rsidRPr="00A0637F">
        <w:rPr>
          <w:b/>
          <w:bCs/>
          <w:color w:val="000000"/>
          <w:sz w:val="28"/>
          <w:szCs w:val="28"/>
        </w:rPr>
        <w:t xml:space="preserve">Windsor Family Homes and </w:t>
      </w:r>
      <w:r w:rsidR="00B14131">
        <w:rPr>
          <w:b/>
          <w:bCs/>
          <w:color w:val="000000"/>
          <w:sz w:val="28"/>
          <w:szCs w:val="28"/>
        </w:rPr>
        <w:t>Community Partnerships</w:t>
      </w:r>
      <w:r w:rsidRPr="00A0637F">
        <w:rPr>
          <w:b/>
          <w:bCs/>
          <w:color w:val="000000"/>
          <w:sz w:val="28"/>
          <w:szCs w:val="28"/>
        </w:rPr>
        <w:t xml:space="preserve"> – Kids First Food Ban</w:t>
      </w:r>
      <w:r>
        <w:rPr>
          <w:b/>
          <w:bCs/>
          <w:color w:val="000000"/>
          <w:sz w:val="28"/>
          <w:szCs w:val="28"/>
        </w:rPr>
        <w:t>k</w:t>
      </w:r>
      <w:r>
        <w:rPr>
          <w:b/>
          <w:bCs/>
          <w:color w:val="000000"/>
          <w:sz w:val="28"/>
          <w:szCs w:val="28"/>
        </w:rPr>
        <w:tab/>
      </w:r>
    </w:p>
    <w:p w14:paraId="3F37525F" w14:textId="77777777" w:rsidR="00706EA5" w:rsidRPr="00A0637F" w:rsidRDefault="00706EA5" w:rsidP="00706EA5">
      <w:pPr>
        <w:pStyle w:val="xxmsonormal"/>
        <w:tabs>
          <w:tab w:val="right" w:pos="9630"/>
        </w:tabs>
      </w:pPr>
      <w:r w:rsidRPr="00A0637F">
        <w:rPr>
          <w:color w:val="000000"/>
        </w:rPr>
        <w:t xml:space="preserve">900 Howard Avenue  </w:t>
      </w:r>
    </w:p>
    <w:p w14:paraId="485FEA51" w14:textId="77777777" w:rsidR="00706EA5" w:rsidRPr="00A0637F" w:rsidRDefault="00706EA5" w:rsidP="00706EA5">
      <w:pPr>
        <w:pStyle w:val="xxmsonormal"/>
        <w:tabs>
          <w:tab w:val="right" w:pos="9630"/>
        </w:tabs>
      </w:pPr>
      <w:r w:rsidRPr="00A0637F">
        <w:rPr>
          <w:color w:val="000000"/>
        </w:rPr>
        <w:t>Windsor, ON, N9A 1S5</w:t>
      </w:r>
      <w:r w:rsidRPr="00A0637F">
        <w:rPr>
          <w:color w:val="000000"/>
        </w:rPr>
        <w:br/>
        <w:t xml:space="preserve">P: 519-258-4501     </w:t>
      </w:r>
    </w:p>
    <w:p w14:paraId="22ACFD2B" w14:textId="77777777" w:rsidR="00706EA5" w:rsidRPr="00A0637F" w:rsidRDefault="00706EA5" w:rsidP="00706EA5">
      <w:pPr>
        <w:pStyle w:val="xxmsonormal"/>
        <w:tabs>
          <w:tab w:val="right" w:pos="9630"/>
        </w:tabs>
      </w:pPr>
      <w:r w:rsidRPr="00A0637F">
        <w:rPr>
          <w:color w:val="000000"/>
        </w:rPr>
        <w:t>F: 519-258-8787</w:t>
      </w:r>
    </w:p>
    <w:p w14:paraId="617928FF" w14:textId="24777286" w:rsidR="00706EA5" w:rsidRDefault="00706EA5" w:rsidP="00706EA5">
      <w:pPr>
        <w:pStyle w:val="xxmsonormal"/>
        <w:tabs>
          <w:tab w:val="right" w:pos="9630"/>
        </w:tabs>
        <w:rPr>
          <w:rStyle w:val="Hyperlink"/>
        </w:rPr>
      </w:pPr>
      <w:r>
        <w:rPr>
          <w:b/>
          <w:color w:val="000000"/>
          <w:shd w:val="clear" w:color="auto" w:fill="FFFFFF"/>
        </w:rPr>
        <w:t xml:space="preserve">OPEN: </w:t>
      </w:r>
      <w:r w:rsidRPr="00D2741D">
        <w:rPr>
          <w:b/>
          <w:color w:val="000000"/>
          <w:shd w:val="clear" w:color="auto" w:fill="FFFFFF"/>
        </w:rPr>
        <w:t xml:space="preserve"> </w:t>
      </w:r>
      <w:r w:rsidRPr="007D7B70">
        <w:rPr>
          <w:color w:val="000000"/>
          <w:shd w:val="clear" w:color="auto" w:fill="FFFFFF"/>
        </w:rPr>
        <w:t>Monday and Friday, 1:30</w:t>
      </w:r>
      <w:r w:rsidR="0057020C">
        <w:rPr>
          <w:color w:val="000000"/>
          <w:shd w:val="clear" w:color="auto" w:fill="FFFFFF"/>
        </w:rPr>
        <w:t>pm</w:t>
      </w:r>
      <w:r w:rsidRPr="007D7B70">
        <w:rPr>
          <w:color w:val="000000"/>
          <w:shd w:val="clear" w:color="auto" w:fill="FFFFFF"/>
        </w:rPr>
        <w:t xml:space="preserve"> – 4:00</w:t>
      </w:r>
      <w:bookmarkEnd w:id="2"/>
      <w:r w:rsidR="0057020C">
        <w:rPr>
          <w:color w:val="000000"/>
          <w:shd w:val="clear" w:color="auto" w:fill="FFFFFF"/>
        </w:rPr>
        <w:t>pm</w:t>
      </w:r>
      <w:r>
        <w:rPr>
          <w:color w:val="000000"/>
          <w:shd w:val="clear" w:color="auto" w:fill="FFFFFF"/>
        </w:rPr>
        <w:t xml:space="preserve">.  </w:t>
      </w:r>
      <w:bookmarkStart w:id="3" w:name="_Hlk71531516"/>
      <w:r>
        <w:rPr>
          <w:color w:val="000000"/>
          <w:shd w:val="clear" w:color="auto" w:fill="FFFFFF"/>
        </w:rPr>
        <w:t xml:space="preserve">Please bring statement of monthly income, photo IDs for each family member, statement of rent and address.  You are required to show RFAP statements and Child Tax Benefits.  </w:t>
      </w:r>
      <w:r w:rsidRPr="00A0637F">
        <w:rPr>
          <w:color w:val="000000"/>
        </w:rPr>
        <w:t xml:space="preserve">Check Facebook for update </w:t>
      </w:r>
      <w:hyperlink r:id="rId12" w:history="1">
        <w:r w:rsidRPr="00A0637F">
          <w:rPr>
            <w:rStyle w:val="Hyperlink"/>
          </w:rPr>
          <w:t>https://www.facebook.com/WFHCP/</w:t>
        </w:r>
      </w:hyperlink>
      <w:r>
        <w:rPr>
          <w:rStyle w:val="Hyperlink"/>
        </w:rPr>
        <w:t xml:space="preserve"> </w:t>
      </w:r>
    </w:p>
    <w:p w14:paraId="00269855" w14:textId="77777777" w:rsidR="00706EA5" w:rsidRPr="00C92CE8" w:rsidRDefault="00706EA5" w:rsidP="00706EA5">
      <w:pPr>
        <w:pStyle w:val="xxmsonormal"/>
        <w:tabs>
          <w:tab w:val="right" w:pos="9630"/>
        </w:tabs>
        <w:rPr>
          <w:rStyle w:val="Hyperlink"/>
          <w:b/>
          <w:bCs/>
          <w:color w:val="auto"/>
          <w:highlight w:val="yellow"/>
          <w:u w:val="none"/>
        </w:rPr>
      </w:pPr>
    </w:p>
    <w:bookmarkEnd w:id="3"/>
    <w:p w14:paraId="3B2D82E2" w14:textId="77777777" w:rsidR="00706EA5" w:rsidRPr="0098524D" w:rsidRDefault="00706EA5" w:rsidP="00706EA5">
      <w:pPr>
        <w:pStyle w:val="xxmsonormal"/>
        <w:tabs>
          <w:tab w:val="center" w:pos="4680"/>
          <w:tab w:val="right" w:pos="9630"/>
        </w:tabs>
        <w:rPr>
          <w:b/>
          <w:bCs/>
          <w:color w:val="FF0000"/>
          <w:sz w:val="28"/>
          <w:szCs w:val="28"/>
        </w:rPr>
      </w:pPr>
      <w:r w:rsidRPr="00A0637F">
        <w:rPr>
          <w:b/>
          <w:bCs/>
          <w:color w:val="000000"/>
          <w:sz w:val="28"/>
          <w:szCs w:val="28"/>
        </w:rPr>
        <w:t>Windsor Lifeline Outreach</w:t>
      </w:r>
    </w:p>
    <w:p w14:paraId="5C02F3F6" w14:textId="77777777" w:rsidR="00706EA5" w:rsidRPr="00985057" w:rsidRDefault="00706EA5" w:rsidP="00706EA5">
      <w:pPr>
        <w:pStyle w:val="xxmsonormal"/>
        <w:tabs>
          <w:tab w:val="right" w:pos="9630"/>
        </w:tabs>
      </w:pPr>
      <w:r w:rsidRPr="00985057">
        <w:rPr>
          <w:color w:val="000000"/>
        </w:rPr>
        <w:t>4490 7th Concession</w:t>
      </w:r>
    </w:p>
    <w:p w14:paraId="785618BA" w14:textId="77777777" w:rsidR="00706EA5" w:rsidRPr="00985057" w:rsidRDefault="00706EA5" w:rsidP="00706EA5">
      <w:pPr>
        <w:shd w:val="clear" w:color="auto" w:fill="FFFFFF"/>
        <w:tabs>
          <w:tab w:val="right" w:pos="9630"/>
        </w:tabs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85057">
        <w:rPr>
          <w:rFonts w:ascii="Times New Roman" w:hAnsi="Times New Roman" w:cs="Times New Roman"/>
          <w:color w:val="000000"/>
          <w:sz w:val="24"/>
          <w:szCs w:val="24"/>
        </w:rPr>
        <w:t>Windsor, ON, N9A 6J3</w:t>
      </w:r>
    </w:p>
    <w:p w14:paraId="19FF9B26" w14:textId="77777777" w:rsidR="00706EA5" w:rsidRPr="00985057" w:rsidRDefault="00706EA5" w:rsidP="00706EA5">
      <w:pPr>
        <w:pStyle w:val="xxmsonormal"/>
        <w:tabs>
          <w:tab w:val="right" w:pos="9630"/>
        </w:tabs>
      </w:pPr>
      <w:r w:rsidRPr="00985057">
        <w:rPr>
          <w:color w:val="000000"/>
        </w:rPr>
        <w:t xml:space="preserve">P: 519-972-6086     </w:t>
      </w:r>
    </w:p>
    <w:p w14:paraId="7DEFB2C7" w14:textId="77777777" w:rsidR="00706EA5" w:rsidRPr="00985057" w:rsidRDefault="00706EA5" w:rsidP="00706EA5">
      <w:pPr>
        <w:pStyle w:val="xxmsonormal"/>
        <w:tabs>
          <w:tab w:val="left" w:pos="2595"/>
          <w:tab w:val="right" w:pos="9630"/>
        </w:tabs>
        <w:rPr>
          <w:color w:val="000000"/>
        </w:rPr>
      </w:pPr>
      <w:r w:rsidRPr="00985057">
        <w:rPr>
          <w:color w:val="000000"/>
        </w:rPr>
        <w:t>F: 519-972-8915</w:t>
      </w:r>
    </w:p>
    <w:p w14:paraId="6FAA8269" w14:textId="49D8F187" w:rsidR="00706EA5" w:rsidRPr="00985057" w:rsidRDefault="00706EA5" w:rsidP="00706EA5">
      <w:pPr>
        <w:pStyle w:val="xxmsonormal"/>
        <w:tabs>
          <w:tab w:val="right" w:pos="9630"/>
        </w:tabs>
        <w:rPr>
          <w:color w:val="000000"/>
        </w:rPr>
      </w:pPr>
      <w:r>
        <w:rPr>
          <w:b/>
          <w:color w:val="000000"/>
          <w:shd w:val="clear" w:color="auto" w:fill="FFFFFF"/>
        </w:rPr>
        <w:t>OPEN</w:t>
      </w:r>
      <w:r w:rsidRPr="00985057">
        <w:rPr>
          <w:b/>
          <w:color w:val="000000"/>
          <w:shd w:val="clear" w:color="auto" w:fill="FFFFFF"/>
        </w:rPr>
        <w:t xml:space="preserve">:  </w:t>
      </w:r>
      <w:r w:rsidRPr="00321364">
        <w:rPr>
          <w:bCs/>
          <w:color w:val="000000"/>
          <w:shd w:val="clear" w:color="auto" w:fill="FFFFFF"/>
        </w:rPr>
        <w:t>Tuesday &amp; Thursday from 9:00</w:t>
      </w:r>
      <w:r w:rsidR="00AA526F">
        <w:rPr>
          <w:bCs/>
          <w:color w:val="000000"/>
          <w:shd w:val="clear" w:color="auto" w:fill="FFFFFF"/>
        </w:rPr>
        <w:t>am</w:t>
      </w:r>
      <w:r w:rsidRPr="00321364">
        <w:rPr>
          <w:bCs/>
          <w:color w:val="000000"/>
          <w:shd w:val="clear" w:color="auto" w:fill="FFFFFF"/>
        </w:rPr>
        <w:t xml:space="preserve"> to </w:t>
      </w:r>
      <w:r w:rsidR="005366F1">
        <w:rPr>
          <w:bCs/>
          <w:color w:val="000000"/>
          <w:shd w:val="clear" w:color="auto" w:fill="FFFFFF"/>
        </w:rPr>
        <w:t>12:00</w:t>
      </w:r>
      <w:r w:rsidR="00AA526F">
        <w:rPr>
          <w:bCs/>
          <w:color w:val="000000"/>
          <w:shd w:val="clear" w:color="auto" w:fill="FFFFFF"/>
        </w:rPr>
        <w:t>pm</w:t>
      </w:r>
      <w:r w:rsidRPr="00321364">
        <w:rPr>
          <w:bCs/>
          <w:color w:val="000000"/>
          <w:shd w:val="clear" w:color="auto" w:fill="FFFFFF"/>
        </w:rPr>
        <w:t>.</w:t>
      </w:r>
    </w:p>
    <w:p w14:paraId="7B59FBBD" w14:textId="77777777" w:rsidR="00706EA5" w:rsidRDefault="00706EA5" w:rsidP="00706EA5">
      <w:pPr>
        <w:pStyle w:val="xxmsonormal"/>
        <w:tabs>
          <w:tab w:val="right" w:pos="9630"/>
        </w:tabs>
        <w:rPr>
          <w:rStyle w:val="Hyperlink"/>
        </w:rPr>
      </w:pPr>
      <w:r w:rsidRPr="00985057">
        <w:rPr>
          <w:color w:val="000000"/>
        </w:rPr>
        <w:t xml:space="preserve">Check Facebook for update </w:t>
      </w:r>
      <w:hyperlink r:id="rId13" w:history="1">
        <w:r w:rsidRPr="00985057">
          <w:rPr>
            <w:rStyle w:val="Hyperlink"/>
          </w:rPr>
          <w:t>https://www.facebook.com/Windsorlifelineoutreach/</w:t>
        </w:r>
      </w:hyperlink>
    </w:p>
    <w:p w14:paraId="24427D63" w14:textId="225E8788" w:rsidR="007D079B" w:rsidRDefault="007D079B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</w:p>
    <w:p w14:paraId="3581687C" w14:textId="70600724" w:rsidR="006F722B" w:rsidRPr="00A0637F" w:rsidRDefault="006F722B" w:rsidP="00932E07">
      <w:pPr>
        <w:pStyle w:val="xxmsonormal"/>
        <w:shd w:val="clear" w:color="auto" w:fill="000000"/>
        <w:tabs>
          <w:tab w:val="right" w:pos="9630"/>
        </w:tabs>
        <w:jc w:val="center"/>
        <w:rPr>
          <w:color w:val="FFFFFF"/>
          <w:sz w:val="28"/>
          <w:szCs w:val="28"/>
        </w:rPr>
      </w:pPr>
      <w:r w:rsidRPr="00A0637F">
        <w:rPr>
          <w:b/>
          <w:bCs/>
          <w:color w:val="FFFFFF"/>
          <w:sz w:val="28"/>
          <w:szCs w:val="28"/>
        </w:rPr>
        <w:t>ESSEX COUNTY</w:t>
      </w:r>
      <w:r>
        <w:rPr>
          <w:b/>
          <w:bCs/>
          <w:color w:val="FFFFFF"/>
          <w:sz w:val="28"/>
          <w:szCs w:val="28"/>
        </w:rPr>
        <w:t xml:space="preserve"> FOOD BANK </w:t>
      </w:r>
      <w:r w:rsidRPr="00A0637F">
        <w:rPr>
          <w:b/>
          <w:bCs/>
          <w:color w:val="FFFFFF"/>
          <w:sz w:val="28"/>
          <w:szCs w:val="28"/>
        </w:rPr>
        <w:t xml:space="preserve"> LOCATIONS</w:t>
      </w:r>
    </w:p>
    <w:p w14:paraId="4092304B" w14:textId="77777777" w:rsidR="00DD5114" w:rsidRPr="008C013B" w:rsidRDefault="008C013B" w:rsidP="00932E07">
      <w:pPr>
        <w:pStyle w:val="xxmsonormal"/>
        <w:tabs>
          <w:tab w:val="right" w:pos="9630"/>
        </w:tabs>
        <w:jc w:val="center"/>
        <w:rPr>
          <w:bCs/>
          <w:i/>
          <w:color w:val="FF0000"/>
          <w:sz w:val="28"/>
          <w:szCs w:val="28"/>
        </w:rPr>
      </w:pPr>
      <w:r w:rsidRPr="008C013B">
        <w:rPr>
          <w:bCs/>
          <w:i/>
          <w:color w:val="FF0000"/>
          <w:sz w:val="28"/>
          <w:szCs w:val="28"/>
        </w:rPr>
        <w:t>Times/days</w:t>
      </w:r>
      <w:r w:rsidR="00DD5114" w:rsidRPr="008C013B">
        <w:rPr>
          <w:bCs/>
          <w:i/>
          <w:color w:val="FF0000"/>
          <w:sz w:val="28"/>
          <w:szCs w:val="28"/>
        </w:rPr>
        <w:t xml:space="preserve"> may fluctuate, please call prior to visiting a food bank</w:t>
      </w:r>
      <w:r>
        <w:rPr>
          <w:bCs/>
          <w:i/>
          <w:color w:val="FF0000"/>
          <w:sz w:val="28"/>
          <w:szCs w:val="28"/>
        </w:rPr>
        <w:t>.</w:t>
      </w:r>
    </w:p>
    <w:p w14:paraId="43537F84" w14:textId="77777777" w:rsidR="006F722B" w:rsidRDefault="006F722B" w:rsidP="00932E07">
      <w:pPr>
        <w:pStyle w:val="xxmsonormal"/>
        <w:tabs>
          <w:tab w:val="right" w:pos="9630"/>
        </w:tabs>
        <w:rPr>
          <w:b/>
          <w:bCs/>
          <w:color w:val="000000"/>
          <w:sz w:val="28"/>
          <w:szCs w:val="28"/>
        </w:rPr>
      </w:pPr>
    </w:p>
    <w:p w14:paraId="754FD5B9" w14:textId="46DA6ADC" w:rsidR="006F722B" w:rsidRPr="00A85D6C" w:rsidRDefault="006F722B" w:rsidP="00932E07">
      <w:pPr>
        <w:pStyle w:val="xxmsonormal"/>
        <w:tabs>
          <w:tab w:val="right" w:pos="9630"/>
        </w:tabs>
        <w:rPr>
          <w:b/>
          <w:bCs/>
          <w:color w:val="000000"/>
          <w:sz w:val="28"/>
          <w:szCs w:val="28"/>
        </w:rPr>
      </w:pPr>
      <w:r w:rsidRPr="00A85D6C">
        <w:rPr>
          <w:b/>
          <w:bCs/>
          <w:color w:val="000000"/>
          <w:sz w:val="28"/>
          <w:szCs w:val="28"/>
        </w:rPr>
        <w:t xml:space="preserve">Amherstburg Food and Fellowship Mission </w:t>
      </w:r>
      <w:r w:rsidR="00112E10">
        <w:rPr>
          <w:b/>
          <w:bCs/>
          <w:color w:val="000000"/>
          <w:sz w:val="28"/>
          <w:szCs w:val="28"/>
        </w:rPr>
        <w:tab/>
      </w:r>
    </w:p>
    <w:p w14:paraId="12C71432" w14:textId="77777777" w:rsidR="006F722B" w:rsidRPr="00A85D6C" w:rsidRDefault="006F722B" w:rsidP="00932E07">
      <w:pPr>
        <w:pStyle w:val="xxmsonormal"/>
        <w:tabs>
          <w:tab w:val="right" w:pos="9630"/>
        </w:tabs>
      </w:pPr>
      <w:r w:rsidRPr="00A85D6C">
        <w:rPr>
          <w:color w:val="000000"/>
        </w:rPr>
        <w:t>298 Victoria St. South   </w:t>
      </w:r>
    </w:p>
    <w:p w14:paraId="7A5E6A8C" w14:textId="77777777" w:rsidR="006F722B" w:rsidRPr="00A85D6C" w:rsidRDefault="006F722B" w:rsidP="00932E07">
      <w:pPr>
        <w:pStyle w:val="xxmsonormal"/>
        <w:tabs>
          <w:tab w:val="right" w:pos="9630"/>
        </w:tabs>
      </w:pPr>
      <w:r w:rsidRPr="00A85D6C">
        <w:rPr>
          <w:color w:val="000000"/>
        </w:rPr>
        <w:t xml:space="preserve">Amherstburg, ON, N9V 2K5 </w:t>
      </w:r>
      <w:r w:rsidRPr="00A85D6C">
        <w:rPr>
          <w:color w:val="000000"/>
        </w:rPr>
        <w:br/>
        <w:t>P: 519-736-9140</w:t>
      </w:r>
    </w:p>
    <w:p w14:paraId="132A7965" w14:textId="77777777" w:rsidR="0037718F" w:rsidRPr="00A85D6C" w:rsidRDefault="006F722B" w:rsidP="00932E07">
      <w:pPr>
        <w:pStyle w:val="xxmsonormal"/>
        <w:tabs>
          <w:tab w:val="right" w:pos="9630"/>
        </w:tabs>
        <w:rPr>
          <w:color w:val="000000"/>
        </w:rPr>
      </w:pPr>
      <w:r w:rsidRPr="00A85D6C">
        <w:rPr>
          <w:color w:val="000000"/>
        </w:rPr>
        <w:t>F: 519-736-6303</w:t>
      </w:r>
    </w:p>
    <w:p w14:paraId="391DAA44" w14:textId="234A7B68" w:rsidR="008B2067" w:rsidRDefault="001E133A" w:rsidP="00932E07">
      <w:pPr>
        <w:pStyle w:val="NoSpacing"/>
        <w:tabs>
          <w:tab w:val="right" w:pos="9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OPEN</w:t>
      </w:r>
      <w:r w:rsidR="008E7C57" w:rsidRPr="00A85D6C">
        <w:rPr>
          <w:rFonts w:ascii="Times New Roman" w:hAnsi="Times New Roman" w:cs="Times New Roman"/>
          <w:sz w:val="24"/>
          <w:szCs w:val="24"/>
        </w:rPr>
        <w:t>: Monday, Wednesday, and Friday: 10:00</w:t>
      </w:r>
      <w:r w:rsidR="00AA526F">
        <w:rPr>
          <w:rFonts w:ascii="Times New Roman" w:hAnsi="Times New Roman" w:cs="Times New Roman"/>
          <w:sz w:val="24"/>
          <w:szCs w:val="24"/>
        </w:rPr>
        <w:t>am</w:t>
      </w:r>
      <w:r w:rsidR="008E7C57" w:rsidRPr="00A85D6C">
        <w:rPr>
          <w:rFonts w:ascii="Times New Roman" w:hAnsi="Times New Roman" w:cs="Times New Roman"/>
          <w:sz w:val="24"/>
          <w:szCs w:val="24"/>
        </w:rPr>
        <w:t xml:space="preserve"> – 11:45</w:t>
      </w:r>
      <w:r w:rsidR="00AA526F">
        <w:rPr>
          <w:rFonts w:ascii="Times New Roman" w:hAnsi="Times New Roman" w:cs="Times New Roman"/>
          <w:sz w:val="24"/>
          <w:szCs w:val="24"/>
        </w:rPr>
        <w:t>am</w:t>
      </w:r>
      <w:r w:rsidR="008E7C57" w:rsidRPr="00A85D6C">
        <w:rPr>
          <w:rFonts w:ascii="Times New Roman" w:hAnsi="Times New Roman" w:cs="Times New Roman"/>
          <w:sz w:val="24"/>
          <w:szCs w:val="24"/>
        </w:rPr>
        <w:t xml:space="preserve"> and 1:00</w:t>
      </w:r>
      <w:r w:rsidR="00AA526F">
        <w:rPr>
          <w:rFonts w:ascii="Times New Roman" w:hAnsi="Times New Roman" w:cs="Times New Roman"/>
          <w:sz w:val="24"/>
          <w:szCs w:val="24"/>
        </w:rPr>
        <w:t>pm</w:t>
      </w:r>
      <w:r w:rsidR="008E7C57" w:rsidRPr="00A85D6C">
        <w:rPr>
          <w:rFonts w:ascii="Times New Roman" w:hAnsi="Times New Roman" w:cs="Times New Roman"/>
          <w:sz w:val="24"/>
          <w:szCs w:val="24"/>
        </w:rPr>
        <w:t xml:space="preserve"> - 3:00</w:t>
      </w:r>
      <w:r w:rsidR="00AA526F">
        <w:rPr>
          <w:rFonts w:ascii="Times New Roman" w:hAnsi="Times New Roman" w:cs="Times New Roman"/>
          <w:sz w:val="24"/>
          <w:szCs w:val="24"/>
        </w:rPr>
        <w:t xml:space="preserve">pm </w:t>
      </w:r>
      <w:r w:rsidR="008E7C57" w:rsidRPr="00A85D6C">
        <w:rPr>
          <w:rFonts w:ascii="Times New Roman" w:hAnsi="Times New Roman" w:cs="Times New Roman"/>
          <w:sz w:val="24"/>
          <w:szCs w:val="24"/>
        </w:rPr>
        <w:t>(handing out at door)</w:t>
      </w:r>
      <w:r w:rsidR="00C06844">
        <w:rPr>
          <w:rFonts w:ascii="Times New Roman" w:hAnsi="Times New Roman" w:cs="Times New Roman"/>
          <w:sz w:val="24"/>
          <w:szCs w:val="24"/>
        </w:rPr>
        <w:t>.</w:t>
      </w:r>
      <w:r w:rsidR="008E7C57" w:rsidRPr="00A85D6C">
        <w:rPr>
          <w:rFonts w:ascii="Times New Roman" w:hAnsi="Times New Roman" w:cs="Times New Roman"/>
          <w:sz w:val="24"/>
          <w:szCs w:val="24"/>
        </w:rPr>
        <w:t xml:space="preserve"> </w:t>
      </w:r>
      <w:r w:rsidR="00C06844">
        <w:rPr>
          <w:rFonts w:ascii="Times New Roman" w:hAnsi="Times New Roman" w:cs="Times New Roman"/>
          <w:sz w:val="24"/>
          <w:szCs w:val="24"/>
        </w:rPr>
        <w:t xml:space="preserve">Hot </w:t>
      </w:r>
      <w:r w:rsidR="008E7C57" w:rsidRPr="00A85D6C">
        <w:rPr>
          <w:rFonts w:ascii="Times New Roman" w:hAnsi="Times New Roman" w:cs="Times New Roman"/>
          <w:sz w:val="24"/>
          <w:szCs w:val="24"/>
        </w:rPr>
        <w:t xml:space="preserve">meals provided at the door from 12:00 to </w:t>
      </w:r>
      <w:r w:rsidR="00A85D6C" w:rsidRPr="00A85D6C">
        <w:rPr>
          <w:rFonts w:ascii="Times New Roman" w:hAnsi="Times New Roman" w:cs="Times New Roman"/>
          <w:sz w:val="24"/>
          <w:szCs w:val="24"/>
        </w:rPr>
        <w:t xml:space="preserve">1:00 pm Monday </w:t>
      </w:r>
      <w:r w:rsidR="00A85D6C" w:rsidRPr="00BD479C">
        <w:rPr>
          <w:rFonts w:ascii="Times New Roman" w:hAnsi="Times New Roman" w:cs="Times New Roman"/>
          <w:sz w:val="24"/>
          <w:szCs w:val="24"/>
        </w:rPr>
        <w:t xml:space="preserve">through </w:t>
      </w:r>
      <w:r w:rsidR="00043629" w:rsidRPr="0071103C">
        <w:rPr>
          <w:rFonts w:ascii="Times New Roman" w:hAnsi="Times New Roman" w:cs="Times New Roman"/>
          <w:sz w:val="24"/>
          <w:szCs w:val="24"/>
        </w:rPr>
        <w:t>Friday</w:t>
      </w:r>
      <w:r w:rsidR="00971A55" w:rsidRPr="00BD479C">
        <w:rPr>
          <w:rFonts w:ascii="Times New Roman" w:hAnsi="Times New Roman" w:cs="Times New Roman"/>
          <w:sz w:val="24"/>
          <w:szCs w:val="24"/>
        </w:rPr>
        <w:t>.</w:t>
      </w:r>
    </w:p>
    <w:p w14:paraId="70256E50" w14:textId="77777777" w:rsidR="006E5496" w:rsidRDefault="006E549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705F942" w14:textId="77777777" w:rsidR="006E5496" w:rsidRDefault="006E5496" w:rsidP="006E5496">
      <w:pPr>
        <w:pStyle w:val="xxmsonormal"/>
        <w:tabs>
          <w:tab w:val="right" w:pos="9630"/>
        </w:tabs>
        <w:rPr>
          <w:b/>
          <w:bCs/>
          <w:color w:val="000000"/>
          <w:sz w:val="28"/>
          <w:szCs w:val="28"/>
        </w:rPr>
      </w:pPr>
      <w:r w:rsidRPr="00A0637F">
        <w:rPr>
          <w:b/>
          <w:bCs/>
          <w:color w:val="000000"/>
          <w:sz w:val="28"/>
          <w:szCs w:val="28"/>
        </w:rPr>
        <w:t>Community Support Centre of Essex County</w:t>
      </w:r>
    </w:p>
    <w:p w14:paraId="6B383F1A" w14:textId="77777777" w:rsidR="006E5496" w:rsidRPr="00A0637F" w:rsidRDefault="006E5496" w:rsidP="006E5496">
      <w:pPr>
        <w:pStyle w:val="xxmsonormal"/>
        <w:tabs>
          <w:tab w:val="right" w:pos="963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Community Food Pantry</w:t>
      </w:r>
      <w:r>
        <w:rPr>
          <w:b/>
          <w:bCs/>
          <w:color w:val="000000"/>
          <w:sz w:val="28"/>
          <w:szCs w:val="28"/>
        </w:rPr>
        <w:tab/>
      </w:r>
    </w:p>
    <w:p w14:paraId="67D9B863" w14:textId="77777777" w:rsidR="006E5496" w:rsidRPr="00A0637F" w:rsidRDefault="006E5496" w:rsidP="006E5496">
      <w:pPr>
        <w:pStyle w:val="xxmsonormal"/>
        <w:tabs>
          <w:tab w:val="right" w:pos="9630"/>
        </w:tabs>
        <w:rPr>
          <w:color w:val="000000"/>
        </w:rPr>
      </w:pPr>
      <w:r w:rsidRPr="00A0637F">
        <w:rPr>
          <w:color w:val="000000"/>
        </w:rPr>
        <w:t>962 Old Tecumseh Rd</w:t>
      </w:r>
    </w:p>
    <w:p w14:paraId="26839631" w14:textId="77777777" w:rsidR="006E5496" w:rsidRPr="00A0637F" w:rsidRDefault="006E5496" w:rsidP="006E5496">
      <w:pPr>
        <w:pStyle w:val="xxmsonormal"/>
        <w:tabs>
          <w:tab w:val="right" w:pos="9630"/>
        </w:tabs>
        <w:rPr>
          <w:color w:val="000000"/>
        </w:rPr>
      </w:pPr>
      <w:r w:rsidRPr="00A0637F">
        <w:rPr>
          <w:color w:val="000000"/>
        </w:rPr>
        <w:t>Puce, ON N0R 1A0</w:t>
      </w:r>
    </w:p>
    <w:p w14:paraId="2125A2AE" w14:textId="77777777" w:rsidR="006E5496" w:rsidRPr="00A0637F" w:rsidRDefault="006E5496" w:rsidP="006E5496">
      <w:pPr>
        <w:pStyle w:val="xxmsonormal"/>
        <w:tabs>
          <w:tab w:val="right" w:pos="9630"/>
        </w:tabs>
      </w:pPr>
      <w:r w:rsidRPr="00A0637F">
        <w:rPr>
          <w:color w:val="000000"/>
        </w:rPr>
        <w:t xml:space="preserve">P: 519-728-1435  </w:t>
      </w:r>
    </w:p>
    <w:p w14:paraId="3BDEAEA0" w14:textId="77777777" w:rsidR="006E5496" w:rsidRPr="00A0637F" w:rsidRDefault="006E5496" w:rsidP="006E5496">
      <w:pPr>
        <w:pStyle w:val="xxmsonormal"/>
        <w:tabs>
          <w:tab w:val="right" w:pos="9630"/>
        </w:tabs>
      </w:pPr>
      <w:r w:rsidRPr="00A0637F">
        <w:rPr>
          <w:color w:val="000000"/>
        </w:rPr>
        <w:t>F: 519-728-4713</w:t>
      </w:r>
    </w:p>
    <w:p w14:paraId="68DDF98D" w14:textId="56521DA3" w:rsidR="006E5496" w:rsidRDefault="006E5496" w:rsidP="006E5496">
      <w:pPr>
        <w:pStyle w:val="xxmsonormal"/>
        <w:tabs>
          <w:tab w:val="right" w:pos="9630"/>
        </w:tabs>
        <w:rPr>
          <w:color w:val="000000"/>
          <w:shd w:val="clear" w:color="auto" w:fill="FFFFFF" w:themeFill="background1"/>
        </w:rPr>
      </w:pPr>
      <w:r>
        <w:rPr>
          <w:b/>
          <w:color w:val="000000"/>
        </w:rPr>
        <w:t>OPEN</w:t>
      </w:r>
      <w:r w:rsidRPr="007D7B70">
        <w:rPr>
          <w:color w:val="000000"/>
        </w:rPr>
        <w:t xml:space="preserve">:  Tuesday and Thursday by appointment only from </w:t>
      </w:r>
      <w:r w:rsidRPr="00C21F0E">
        <w:rPr>
          <w:color w:val="000000"/>
          <w:shd w:val="clear" w:color="auto" w:fill="FFFFFF" w:themeFill="background1"/>
        </w:rPr>
        <w:t>1:00</w:t>
      </w:r>
      <w:r w:rsidR="00AA526F">
        <w:rPr>
          <w:color w:val="000000"/>
          <w:shd w:val="clear" w:color="auto" w:fill="FFFFFF" w:themeFill="background1"/>
        </w:rPr>
        <w:t>pm</w:t>
      </w:r>
      <w:r w:rsidRPr="00C21F0E">
        <w:rPr>
          <w:color w:val="000000"/>
          <w:shd w:val="clear" w:color="auto" w:fill="FFFFFF" w:themeFill="background1"/>
        </w:rPr>
        <w:t xml:space="preserve"> – 3:00</w:t>
      </w:r>
      <w:r w:rsidR="00AA526F">
        <w:rPr>
          <w:color w:val="000000"/>
          <w:shd w:val="clear" w:color="auto" w:fill="FFFFFF" w:themeFill="background1"/>
        </w:rPr>
        <w:t>pm</w:t>
      </w:r>
      <w:r w:rsidR="00A8218D">
        <w:rPr>
          <w:color w:val="000000"/>
          <w:shd w:val="clear" w:color="auto" w:fill="FFFFFF" w:themeFill="background1"/>
        </w:rPr>
        <w:t xml:space="preserve"> </w:t>
      </w:r>
    </w:p>
    <w:p w14:paraId="26BB96BA" w14:textId="1432465D" w:rsidR="006E5496" w:rsidRDefault="006E5496" w:rsidP="006E5496">
      <w:pPr>
        <w:pStyle w:val="xxmsonormal"/>
        <w:tabs>
          <w:tab w:val="right" w:pos="9630"/>
        </w:tabs>
        <w:rPr>
          <w:b/>
          <w:bCs/>
          <w:color w:val="000000"/>
          <w:sz w:val="28"/>
          <w:szCs w:val="28"/>
        </w:rPr>
      </w:pPr>
    </w:p>
    <w:p w14:paraId="4023D80C" w14:textId="77777777" w:rsidR="00F81E5B" w:rsidRDefault="00F81E5B" w:rsidP="006E5496">
      <w:pPr>
        <w:pStyle w:val="xxmsonormal"/>
        <w:tabs>
          <w:tab w:val="right" w:pos="9630"/>
        </w:tabs>
        <w:rPr>
          <w:b/>
          <w:bCs/>
          <w:color w:val="000000"/>
          <w:sz w:val="28"/>
          <w:szCs w:val="28"/>
        </w:rPr>
      </w:pPr>
    </w:p>
    <w:p w14:paraId="059224C2" w14:textId="77777777" w:rsidR="006E5496" w:rsidRPr="00A43047" w:rsidRDefault="006E5496" w:rsidP="006E549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3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Essex Area Food Bank</w:t>
      </w:r>
    </w:p>
    <w:p w14:paraId="4A64948A" w14:textId="45270851" w:rsidR="006E5496" w:rsidRPr="00A0637F" w:rsidRDefault="00A962BC" w:rsidP="006E5496">
      <w:pPr>
        <w:pStyle w:val="xxmsonormal"/>
        <w:tabs>
          <w:tab w:val="right" w:pos="9630"/>
        </w:tabs>
      </w:pPr>
      <w:r>
        <w:rPr>
          <w:color w:val="000000"/>
        </w:rPr>
        <w:t>60 Fairview Ave West</w:t>
      </w:r>
    </w:p>
    <w:p w14:paraId="0FA3562A" w14:textId="60E44183" w:rsidR="006E5496" w:rsidRPr="00A0637F" w:rsidRDefault="006E5496" w:rsidP="006E5496">
      <w:pPr>
        <w:pStyle w:val="xxmsonormal"/>
        <w:tabs>
          <w:tab w:val="right" w:pos="9630"/>
        </w:tabs>
      </w:pPr>
      <w:r w:rsidRPr="00A0637F">
        <w:rPr>
          <w:color w:val="000000"/>
        </w:rPr>
        <w:t xml:space="preserve">Essex, ON, N8M </w:t>
      </w:r>
      <w:r w:rsidR="00A962BC">
        <w:rPr>
          <w:color w:val="000000"/>
        </w:rPr>
        <w:t>2E1</w:t>
      </w:r>
      <w:r w:rsidRPr="00A0637F">
        <w:rPr>
          <w:color w:val="000000"/>
        </w:rPr>
        <w:br/>
      </w:r>
      <w:r w:rsidRPr="00F5202E">
        <w:rPr>
          <w:color w:val="000000"/>
        </w:rPr>
        <w:t>P: 519-776-4070</w:t>
      </w:r>
      <w:r w:rsidRPr="00A0637F">
        <w:rPr>
          <w:color w:val="000000"/>
        </w:rPr>
        <w:t xml:space="preserve"> </w:t>
      </w:r>
    </w:p>
    <w:p w14:paraId="082D4F8B" w14:textId="77777777" w:rsidR="006E5496" w:rsidRPr="00A0637F" w:rsidRDefault="006E5496" w:rsidP="006E5496">
      <w:pPr>
        <w:pStyle w:val="xxmsonormal"/>
        <w:tabs>
          <w:tab w:val="right" w:pos="9630"/>
        </w:tabs>
        <w:rPr>
          <w:rStyle w:val="Hyperlink"/>
        </w:rPr>
      </w:pPr>
      <w:r w:rsidRPr="00A0637F">
        <w:rPr>
          <w:color w:val="000000"/>
        </w:rPr>
        <w:t xml:space="preserve">E: </w:t>
      </w:r>
      <w:hyperlink r:id="rId14" w:history="1">
        <w:r w:rsidRPr="00A0637F">
          <w:rPr>
            <w:rStyle w:val="Hyperlink"/>
          </w:rPr>
          <w:t>essexareafoodbank@gmail.com</w:t>
        </w:r>
      </w:hyperlink>
    </w:p>
    <w:p w14:paraId="4D514982" w14:textId="234CDD81" w:rsidR="006E5496" w:rsidRDefault="006E5496" w:rsidP="006E5496">
      <w:pPr>
        <w:pStyle w:val="xxmsonormal"/>
        <w:tabs>
          <w:tab w:val="right" w:pos="9630"/>
        </w:tabs>
      </w:pPr>
      <w:r>
        <w:rPr>
          <w:b/>
          <w:bCs/>
        </w:rPr>
        <w:t>OPEN</w:t>
      </w:r>
      <w:r w:rsidRPr="00A0637F">
        <w:t>: Tuesday and Thursday: 8:30</w:t>
      </w:r>
      <w:r w:rsidR="00AA526F">
        <w:t>am</w:t>
      </w:r>
      <w:r w:rsidRPr="00A0637F">
        <w:t xml:space="preserve"> - 11:45</w:t>
      </w:r>
      <w:r w:rsidR="00AA526F">
        <w:t>am</w:t>
      </w:r>
    </w:p>
    <w:p w14:paraId="427DDB0A" w14:textId="77777777" w:rsidR="006E5496" w:rsidRDefault="006E5496" w:rsidP="006E5496">
      <w:pPr>
        <w:pStyle w:val="xxmsonormal"/>
        <w:tabs>
          <w:tab w:val="right" w:pos="9630"/>
        </w:tabs>
        <w:rPr>
          <w:b/>
          <w:bCs/>
          <w:color w:val="000000"/>
          <w:sz w:val="28"/>
          <w:szCs w:val="28"/>
        </w:rPr>
      </w:pPr>
    </w:p>
    <w:p w14:paraId="7148EE2A" w14:textId="77777777" w:rsidR="006E5496" w:rsidRPr="00154DA5" w:rsidRDefault="006E5496" w:rsidP="006E5496">
      <w:pPr>
        <w:pStyle w:val="xxmsonormal"/>
        <w:tabs>
          <w:tab w:val="right" w:pos="9630"/>
        </w:tabs>
        <w:rPr>
          <w:b/>
          <w:bCs/>
          <w:color w:val="000000"/>
          <w:sz w:val="28"/>
          <w:szCs w:val="28"/>
        </w:rPr>
      </w:pPr>
      <w:r w:rsidRPr="00154DA5">
        <w:rPr>
          <w:b/>
          <w:bCs/>
          <w:color w:val="000000"/>
          <w:sz w:val="28"/>
          <w:szCs w:val="28"/>
        </w:rPr>
        <w:t>Salvation Army Essex</w:t>
      </w:r>
      <w:r>
        <w:rPr>
          <w:b/>
          <w:bCs/>
          <w:color w:val="000000"/>
          <w:sz w:val="28"/>
          <w:szCs w:val="28"/>
        </w:rPr>
        <w:t xml:space="preserve">                    </w:t>
      </w:r>
      <w:r>
        <w:rPr>
          <w:b/>
          <w:bCs/>
          <w:color w:val="000000"/>
          <w:sz w:val="28"/>
          <w:szCs w:val="28"/>
        </w:rPr>
        <w:tab/>
      </w:r>
    </w:p>
    <w:p w14:paraId="4D7530EF" w14:textId="77777777" w:rsidR="00C30285" w:rsidRPr="000B732F" w:rsidRDefault="00C30285" w:rsidP="00C30285">
      <w:pPr>
        <w:pStyle w:val="xxmsonormal"/>
        <w:tabs>
          <w:tab w:val="right" w:pos="9630"/>
        </w:tabs>
      </w:pPr>
      <w:r w:rsidRPr="000B732F">
        <w:rPr>
          <w:color w:val="000000"/>
        </w:rPr>
        <w:t>26 Talbot Street S</w:t>
      </w:r>
    </w:p>
    <w:p w14:paraId="27E2D8B8" w14:textId="23E31C50" w:rsidR="006E5496" w:rsidRPr="00EF4304" w:rsidRDefault="00C30285" w:rsidP="00C30285">
      <w:pPr>
        <w:pStyle w:val="xxmsonormal"/>
        <w:tabs>
          <w:tab w:val="right" w:pos="9630"/>
        </w:tabs>
      </w:pPr>
      <w:r w:rsidRPr="000B732F">
        <w:rPr>
          <w:color w:val="000000"/>
        </w:rPr>
        <w:t>Essex, ON, N8M 1A7</w:t>
      </w:r>
      <w:r w:rsidR="006E5496" w:rsidRPr="00EF4304">
        <w:rPr>
          <w:color w:val="000000"/>
        </w:rPr>
        <w:br/>
      </w:r>
      <w:r w:rsidR="006E5496" w:rsidRPr="00EF4304">
        <w:t xml:space="preserve">P: 519-776-4628 </w:t>
      </w:r>
    </w:p>
    <w:p w14:paraId="44A0DD1D" w14:textId="77777777" w:rsidR="006E5496" w:rsidRPr="00EF4304" w:rsidRDefault="006E5496" w:rsidP="006E5496">
      <w:pPr>
        <w:pStyle w:val="xxmsonormal"/>
        <w:tabs>
          <w:tab w:val="right" w:pos="9630"/>
        </w:tabs>
      </w:pPr>
      <w:r w:rsidRPr="00EF4304">
        <w:t>F: 519-776-8938</w:t>
      </w:r>
    </w:p>
    <w:p w14:paraId="6A4F8C4E" w14:textId="56E17BC1" w:rsidR="006E5496" w:rsidRDefault="006E5496" w:rsidP="006E5496">
      <w:pPr>
        <w:pStyle w:val="NoSpacing"/>
        <w:tabs>
          <w:tab w:val="right" w:pos="9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OPEN</w:t>
      </w:r>
      <w:r w:rsidRPr="00EF43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F4304">
        <w:rPr>
          <w:rFonts w:ascii="Times New Roman" w:hAnsi="Times New Roman" w:cs="Times New Roman"/>
          <w:sz w:val="24"/>
          <w:szCs w:val="24"/>
        </w:rPr>
        <w:t>Wednesday and Friday 9:00</w:t>
      </w:r>
      <w:r w:rsidR="00AA526F">
        <w:rPr>
          <w:rFonts w:ascii="Times New Roman" w:hAnsi="Times New Roman" w:cs="Times New Roman"/>
          <w:sz w:val="24"/>
          <w:szCs w:val="24"/>
        </w:rPr>
        <w:t>am</w:t>
      </w:r>
      <w:r w:rsidRPr="00EF4304">
        <w:rPr>
          <w:rFonts w:ascii="Times New Roman" w:hAnsi="Times New Roman" w:cs="Times New Roman"/>
          <w:sz w:val="24"/>
          <w:szCs w:val="24"/>
        </w:rPr>
        <w:t xml:space="preserve"> – 12:00</w:t>
      </w:r>
      <w:r w:rsidR="00AA526F">
        <w:rPr>
          <w:rFonts w:ascii="Times New Roman" w:hAnsi="Times New Roman" w:cs="Times New Roman"/>
          <w:sz w:val="24"/>
          <w:szCs w:val="24"/>
        </w:rPr>
        <w:t>pm</w:t>
      </w:r>
      <w:r w:rsidRPr="00EF4304">
        <w:rPr>
          <w:rFonts w:ascii="Times New Roman" w:hAnsi="Times New Roman" w:cs="Times New Roman"/>
          <w:sz w:val="24"/>
          <w:szCs w:val="24"/>
        </w:rPr>
        <w:t xml:space="preserve"> by appointment only. Leave message with name and phone, and your call will be returned to set up an appointment.</w:t>
      </w:r>
    </w:p>
    <w:p w14:paraId="08C68653" w14:textId="77777777" w:rsidR="006E5496" w:rsidRPr="00085E4F" w:rsidRDefault="006E5496" w:rsidP="006E5496">
      <w:pPr>
        <w:pStyle w:val="NoSpacing"/>
        <w:tabs>
          <w:tab w:val="right" w:pos="9630"/>
        </w:tabs>
        <w:rPr>
          <w:rFonts w:ascii="Times New Roman" w:hAnsi="Times New Roman" w:cs="Times New Roman"/>
          <w:sz w:val="24"/>
          <w:szCs w:val="24"/>
        </w:rPr>
      </w:pPr>
    </w:p>
    <w:p w14:paraId="431BC68A" w14:textId="77777777" w:rsidR="006E5496" w:rsidRPr="00A0637F" w:rsidRDefault="006E5496" w:rsidP="006E5496">
      <w:pPr>
        <w:pStyle w:val="xxmsonormal"/>
        <w:tabs>
          <w:tab w:val="right" w:pos="9630"/>
        </w:tabs>
        <w:rPr>
          <w:b/>
          <w:bCs/>
          <w:color w:val="000000"/>
          <w:sz w:val="28"/>
          <w:szCs w:val="28"/>
        </w:rPr>
      </w:pPr>
      <w:r w:rsidRPr="00A0637F">
        <w:rPr>
          <w:b/>
          <w:bCs/>
          <w:color w:val="000000"/>
          <w:sz w:val="28"/>
          <w:szCs w:val="28"/>
        </w:rPr>
        <w:t>Salvation Army Leamington</w:t>
      </w:r>
      <w:r>
        <w:rPr>
          <w:b/>
          <w:bCs/>
          <w:color w:val="000000"/>
          <w:sz w:val="28"/>
          <w:szCs w:val="28"/>
        </w:rPr>
        <w:tab/>
      </w:r>
    </w:p>
    <w:p w14:paraId="1B9C724E" w14:textId="77777777" w:rsidR="006E5496" w:rsidRPr="00EF4304" w:rsidRDefault="006E5496" w:rsidP="006E5496">
      <w:pPr>
        <w:pStyle w:val="xxmsonormal"/>
        <w:tabs>
          <w:tab w:val="right" w:pos="9630"/>
        </w:tabs>
      </w:pPr>
      <w:r w:rsidRPr="00EF4304">
        <w:rPr>
          <w:color w:val="000000"/>
        </w:rPr>
        <w:t>88 Setterington St.</w:t>
      </w:r>
    </w:p>
    <w:p w14:paraId="5BD9C977" w14:textId="77777777" w:rsidR="006E5496" w:rsidRPr="00EF4304" w:rsidRDefault="006E5496" w:rsidP="006E5496">
      <w:pPr>
        <w:pStyle w:val="xxmsonormal"/>
        <w:tabs>
          <w:tab w:val="right" w:pos="9630"/>
        </w:tabs>
      </w:pPr>
      <w:r w:rsidRPr="00EF4304">
        <w:rPr>
          <w:color w:val="000000"/>
        </w:rPr>
        <w:t>Leamington, ON, N8H 1T6</w:t>
      </w:r>
      <w:r w:rsidRPr="00EF4304">
        <w:rPr>
          <w:color w:val="000000"/>
        </w:rPr>
        <w:br/>
        <w:t xml:space="preserve">P: 519-326-0319     </w:t>
      </w:r>
    </w:p>
    <w:p w14:paraId="4D12BDBC" w14:textId="77777777" w:rsidR="006E5496" w:rsidRPr="00EF4304" w:rsidRDefault="006E5496" w:rsidP="006E5496">
      <w:pPr>
        <w:pStyle w:val="xxmsonormal"/>
        <w:tabs>
          <w:tab w:val="right" w:pos="9630"/>
        </w:tabs>
        <w:rPr>
          <w:color w:val="000000"/>
        </w:rPr>
      </w:pPr>
      <w:r w:rsidRPr="00EF4304">
        <w:rPr>
          <w:color w:val="000000"/>
        </w:rPr>
        <w:t>F: 519-326-3294</w:t>
      </w:r>
    </w:p>
    <w:p w14:paraId="6305B787" w14:textId="66F57519" w:rsidR="006E5496" w:rsidRDefault="006E5496" w:rsidP="006E5496">
      <w:pPr>
        <w:pStyle w:val="NoSpacing"/>
        <w:tabs>
          <w:tab w:val="right" w:pos="963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OPEN</w:t>
      </w:r>
      <w:r w:rsidRPr="001C020C">
        <w:rPr>
          <w:rFonts w:ascii="Times New Roman" w:hAnsi="Times New Roman" w:cs="Times New Roman"/>
          <w:color w:val="000000"/>
          <w:sz w:val="24"/>
          <w:szCs w:val="24"/>
        </w:rPr>
        <w:t>: Monday - Thursday, 9:15</w:t>
      </w:r>
      <w:r w:rsidR="00AA526F">
        <w:rPr>
          <w:rFonts w:ascii="Times New Roman" w:hAnsi="Times New Roman" w:cs="Times New Roman"/>
          <w:color w:val="000000"/>
          <w:sz w:val="24"/>
          <w:szCs w:val="24"/>
        </w:rPr>
        <w:t>am</w:t>
      </w:r>
      <w:r w:rsidRPr="001C020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3283F">
        <w:rPr>
          <w:rFonts w:ascii="Times New Roman" w:hAnsi="Times New Roman" w:cs="Times New Roman"/>
          <w:color w:val="000000"/>
          <w:sz w:val="24"/>
          <w:szCs w:val="24"/>
        </w:rPr>
        <w:t>11:45</w:t>
      </w:r>
      <w:r w:rsidR="00AA526F">
        <w:rPr>
          <w:rFonts w:ascii="Times New Roman" w:hAnsi="Times New Roman" w:cs="Times New Roman"/>
          <w:color w:val="000000"/>
          <w:sz w:val="24"/>
          <w:szCs w:val="24"/>
        </w:rPr>
        <w:t>am</w:t>
      </w:r>
      <w:r w:rsidR="00B3283F">
        <w:rPr>
          <w:rFonts w:ascii="Times New Roman" w:hAnsi="Times New Roman" w:cs="Times New Roman"/>
          <w:color w:val="000000"/>
          <w:sz w:val="24"/>
          <w:szCs w:val="24"/>
        </w:rPr>
        <w:t xml:space="preserve"> and Tuesday 1:15</w:t>
      </w:r>
      <w:r w:rsidR="00AA526F">
        <w:rPr>
          <w:rFonts w:ascii="Times New Roman" w:hAnsi="Times New Roman" w:cs="Times New Roman"/>
          <w:color w:val="000000"/>
          <w:sz w:val="24"/>
          <w:szCs w:val="24"/>
        </w:rPr>
        <w:t>pm</w:t>
      </w:r>
      <w:r w:rsidR="00B3283F">
        <w:rPr>
          <w:rFonts w:ascii="Times New Roman" w:hAnsi="Times New Roman" w:cs="Times New Roman"/>
          <w:color w:val="000000"/>
          <w:sz w:val="24"/>
          <w:szCs w:val="24"/>
        </w:rPr>
        <w:t xml:space="preserve"> – 3:00</w:t>
      </w:r>
      <w:r w:rsidR="00AA526F">
        <w:rPr>
          <w:rFonts w:ascii="Times New Roman" w:hAnsi="Times New Roman" w:cs="Times New Roman"/>
          <w:color w:val="000000"/>
          <w:sz w:val="24"/>
          <w:szCs w:val="24"/>
        </w:rPr>
        <w:t xml:space="preserve">pm </w:t>
      </w:r>
      <w:r w:rsidR="00A7783C">
        <w:rPr>
          <w:rFonts w:ascii="Times New Roman" w:hAnsi="Times New Roman" w:cs="Times New Roman"/>
          <w:color w:val="000000"/>
          <w:sz w:val="24"/>
          <w:szCs w:val="24"/>
        </w:rPr>
        <w:t>by appointment only</w:t>
      </w:r>
      <w:r w:rsidRPr="001C020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7783C">
        <w:rPr>
          <w:rFonts w:ascii="Times New Roman" w:hAnsi="Times New Roman" w:cs="Times New Roman"/>
          <w:color w:val="000000"/>
          <w:sz w:val="24"/>
          <w:szCs w:val="24"/>
        </w:rPr>
        <w:t xml:space="preserve"> Leave message with name and phone number.</w:t>
      </w:r>
      <w:r w:rsidRPr="001C02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6E5496" w:rsidSect="005022A0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99F1D" w14:textId="77777777" w:rsidR="00CA4F74" w:rsidRDefault="00CA4F74" w:rsidP="00045D42">
      <w:r>
        <w:separator/>
      </w:r>
    </w:p>
  </w:endnote>
  <w:endnote w:type="continuationSeparator" w:id="0">
    <w:p w14:paraId="554BDB6C" w14:textId="77777777" w:rsidR="00CA4F74" w:rsidRDefault="00CA4F74" w:rsidP="0004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7A651" w14:textId="51F0475C" w:rsidR="00045D42" w:rsidRPr="00EA35C8" w:rsidRDefault="00EA35C8" w:rsidP="00EA35C8">
    <w:pPr>
      <w:pStyle w:val="Footer"/>
      <w:tabs>
        <w:tab w:val="clear" w:pos="4680"/>
        <w:tab w:val="clear" w:pos="9360"/>
      </w:tabs>
      <w:jc w:val="right"/>
      <w:rPr>
        <w:caps/>
        <w:noProof/>
      </w:rPr>
    </w:pPr>
    <w:r>
      <w:rPr>
        <w:caps/>
      </w:rPr>
      <w:t xml:space="preserve">page </w:t>
    </w:r>
    <w:r w:rsidR="00045D42" w:rsidRPr="00EA35C8">
      <w:rPr>
        <w:caps/>
      </w:rPr>
      <w:fldChar w:fldCharType="begin"/>
    </w:r>
    <w:r w:rsidR="00045D42" w:rsidRPr="00EA35C8">
      <w:rPr>
        <w:caps/>
      </w:rPr>
      <w:instrText xml:space="preserve"> PAGE   \* MERGEFORMAT </w:instrText>
    </w:r>
    <w:r w:rsidR="00045D42" w:rsidRPr="00EA35C8">
      <w:rPr>
        <w:caps/>
      </w:rPr>
      <w:fldChar w:fldCharType="separate"/>
    </w:r>
    <w:r w:rsidR="00045D42" w:rsidRPr="00EA35C8">
      <w:rPr>
        <w:caps/>
        <w:noProof/>
      </w:rPr>
      <w:t>2</w:t>
    </w:r>
    <w:r w:rsidR="00045D42" w:rsidRPr="00EA35C8">
      <w:rPr>
        <w:caps/>
        <w:noProof/>
      </w:rPr>
      <w:fldChar w:fldCharType="end"/>
    </w:r>
    <w:r>
      <w:rPr>
        <w:caps/>
        <w:noProof/>
      </w:rPr>
      <w:t>/</w:t>
    </w:r>
    <w:r w:rsidR="00D06CFB">
      <w:rPr>
        <w:caps/>
        <w:noProof/>
      </w:rPr>
      <w:t>3</w:t>
    </w:r>
  </w:p>
  <w:p w14:paraId="1535EE5F" w14:textId="77777777" w:rsidR="00045D42" w:rsidRDefault="00045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76E80" w14:textId="77777777" w:rsidR="00CA4F74" w:rsidRDefault="00CA4F74" w:rsidP="00045D42">
      <w:r>
        <w:separator/>
      </w:r>
    </w:p>
  </w:footnote>
  <w:footnote w:type="continuationSeparator" w:id="0">
    <w:p w14:paraId="60D89340" w14:textId="77777777" w:rsidR="00CA4F74" w:rsidRDefault="00CA4F74" w:rsidP="0004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6173EC"/>
    <w:multiLevelType w:val="multilevel"/>
    <w:tmpl w:val="F948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920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8A"/>
    <w:rsid w:val="00017DF5"/>
    <w:rsid w:val="000232E7"/>
    <w:rsid w:val="00026C8D"/>
    <w:rsid w:val="000325E3"/>
    <w:rsid w:val="00032E37"/>
    <w:rsid w:val="000358A8"/>
    <w:rsid w:val="00036F87"/>
    <w:rsid w:val="00037E03"/>
    <w:rsid w:val="00043629"/>
    <w:rsid w:val="0004416D"/>
    <w:rsid w:val="00045D42"/>
    <w:rsid w:val="00050BAB"/>
    <w:rsid w:val="00062D4B"/>
    <w:rsid w:val="000678CF"/>
    <w:rsid w:val="00071C20"/>
    <w:rsid w:val="00075E98"/>
    <w:rsid w:val="00077CFF"/>
    <w:rsid w:val="00083D16"/>
    <w:rsid w:val="00085E4F"/>
    <w:rsid w:val="000B4897"/>
    <w:rsid w:val="000B732F"/>
    <w:rsid w:val="000C0AEC"/>
    <w:rsid w:val="000D1386"/>
    <w:rsid w:val="000D19B7"/>
    <w:rsid w:val="000D1DE7"/>
    <w:rsid w:val="000D315C"/>
    <w:rsid w:val="000D4B83"/>
    <w:rsid w:val="000D57FA"/>
    <w:rsid w:val="000D7A8D"/>
    <w:rsid w:val="000E22FD"/>
    <w:rsid w:val="000E4942"/>
    <w:rsid w:val="000E70BC"/>
    <w:rsid w:val="000F4E64"/>
    <w:rsid w:val="00101852"/>
    <w:rsid w:val="001060A8"/>
    <w:rsid w:val="0010769A"/>
    <w:rsid w:val="0011172A"/>
    <w:rsid w:val="00112E10"/>
    <w:rsid w:val="00132DBF"/>
    <w:rsid w:val="00134AE6"/>
    <w:rsid w:val="00135E64"/>
    <w:rsid w:val="001405CC"/>
    <w:rsid w:val="001512DA"/>
    <w:rsid w:val="001535CF"/>
    <w:rsid w:val="00154DA5"/>
    <w:rsid w:val="001637CA"/>
    <w:rsid w:val="00166C11"/>
    <w:rsid w:val="00167AD9"/>
    <w:rsid w:val="00170458"/>
    <w:rsid w:val="001769B2"/>
    <w:rsid w:val="0018004E"/>
    <w:rsid w:val="001902EE"/>
    <w:rsid w:val="00195F4A"/>
    <w:rsid w:val="001A0904"/>
    <w:rsid w:val="001A0EC9"/>
    <w:rsid w:val="001B3595"/>
    <w:rsid w:val="001B3B5B"/>
    <w:rsid w:val="001B5798"/>
    <w:rsid w:val="001B7094"/>
    <w:rsid w:val="001C020C"/>
    <w:rsid w:val="001C14CF"/>
    <w:rsid w:val="001C1619"/>
    <w:rsid w:val="001C41EF"/>
    <w:rsid w:val="001C7374"/>
    <w:rsid w:val="001D376F"/>
    <w:rsid w:val="001D3F96"/>
    <w:rsid w:val="001D44F8"/>
    <w:rsid w:val="001E11E7"/>
    <w:rsid w:val="001E133A"/>
    <w:rsid w:val="001F1592"/>
    <w:rsid w:val="001F5B65"/>
    <w:rsid w:val="0020330E"/>
    <w:rsid w:val="0021738B"/>
    <w:rsid w:val="0022029D"/>
    <w:rsid w:val="00226C8B"/>
    <w:rsid w:val="00233AA9"/>
    <w:rsid w:val="00241B15"/>
    <w:rsid w:val="00243743"/>
    <w:rsid w:val="002504E5"/>
    <w:rsid w:val="002514C3"/>
    <w:rsid w:val="00251B4E"/>
    <w:rsid w:val="00260AC4"/>
    <w:rsid w:val="00266211"/>
    <w:rsid w:val="00280A1F"/>
    <w:rsid w:val="00280D48"/>
    <w:rsid w:val="00280F48"/>
    <w:rsid w:val="00286A76"/>
    <w:rsid w:val="0028799F"/>
    <w:rsid w:val="00287F02"/>
    <w:rsid w:val="002901FD"/>
    <w:rsid w:val="00291F9C"/>
    <w:rsid w:val="00295C13"/>
    <w:rsid w:val="002A4C75"/>
    <w:rsid w:val="002B3E27"/>
    <w:rsid w:val="002C1915"/>
    <w:rsid w:val="002C48E4"/>
    <w:rsid w:val="002C6A4E"/>
    <w:rsid w:val="002C7298"/>
    <w:rsid w:val="002C7E78"/>
    <w:rsid w:val="002D5CFA"/>
    <w:rsid w:val="002D73B0"/>
    <w:rsid w:val="002E4F73"/>
    <w:rsid w:val="002E6395"/>
    <w:rsid w:val="002E6A07"/>
    <w:rsid w:val="002F2BA1"/>
    <w:rsid w:val="002F4E5A"/>
    <w:rsid w:val="002F66F4"/>
    <w:rsid w:val="00312B54"/>
    <w:rsid w:val="00321364"/>
    <w:rsid w:val="003302C8"/>
    <w:rsid w:val="003421A0"/>
    <w:rsid w:val="00342F6D"/>
    <w:rsid w:val="00347DC0"/>
    <w:rsid w:val="00351883"/>
    <w:rsid w:val="00355E66"/>
    <w:rsid w:val="003612D2"/>
    <w:rsid w:val="003617D3"/>
    <w:rsid w:val="003657CD"/>
    <w:rsid w:val="003674E8"/>
    <w:rsid w:val="00372CA9"/>
    <w:rsid w:val="003741B6"/>
    <w:rsid w:val="00375AD5"/>
    <w:rsid w:val="0037718F"/>
    <w:rsid w:val="00377BE5"/>
    <w:rsid w:val="00381930"/>
    <w:rsid w:val="003825FB"/>
    <w:rsid w:val="0038393D"/>
    <w:rsid w:val="00384433"/>
    <w:rsid w:val="00385C5C"/>
    <w:rsid w:val="00386121"/>
    <w:rsid w:val="003909E7"/>
    <w:rsid w:val="00392302"/>
    <w:rsid w:val="003A2C77"/>
    <w:rsid w:val="003A3B40"/>
    <w:rsid w:val="003C08D4"/>
    <w:rsid w:val="003C643E"/>
    <w:rsid w:val="003C7EA5"/>
    <w:rsid w:val="003D0C79"/>
    <w:rsid w:val="003E0AA7"/>
    <w:rsid w:val="003E7EFF"/>
    <w:rsid w:val="003F380B"/>
    <w:rsid w:val="003F3CA7"/>
    <w:rsid w:val="003F47D9"/>
    <w:rsid w:val="003F4CF1"/>
    <w:rsid w:val="00400206"/>
    <w:rsid w:val="00410897"/>
    <w:rsid w:val="00411A03"/>
    <w:rsid w:val="004140BD"/>
    <w:rsid w:val="00421A38"/>
    <w:rsid w:val="00421D84"/>
    <w:rsid w:val="0042210C"/>
    <w:rsid w:val="004267AD"/>
    <w:rsid w:val="00426B7C"/>
    <w:rsid w:val="004317F9"/>
    <w:rsid w:val="00440452"/>
    <w:rsid w:val="0044458A"/>
    <w:rsid w:val="00445C87"/>
    <w:rsid w:val="00446B7A"/>
    <w:rsid w:val="004531D4"/>
    <w:rsid w:val="00460EF9"/>
    <w:rsid w:val="004625F8"/>
    <w:rsid w:val="0046345E"/>
    <w:rsid w:val="00466898"/>
    <w:rsid w:val="00471144"/>
    <w:rsid w:val="00471195"/>
    <w:rsid w:val="00475691"/>
    <w:rsid w:val="00480BCF"/>
    <w:rsid w:val="00482E90"/>
    <w:rsid w:val="00484BDA"/>
    <w:rsid w:val="00485E5F"/>
    <w:rsid w:val="004A19E0"/>
    <w:rsid w:val="004A295B"/>
    <w:rsid w:val="004B18DE"/>
    <w:rsid w:val="004B5392"/>
    <w:rsid w:val="004C395A"/>
    <w:rsid w:val="004D2266"/>
    <w:rsid w:val="004D7B46"/>
    <w:rsid w:val="004E05BC"/>
    <w:rsid w:val="004F269E"/>
    <w:rsid w:val="005022A0"/>
    <w:rsid w:val="00503381"/>
    <w:rsid w:val="00507346"/>
    <w:rsid w:val="005248CC"/>
    <w:rsid w:val="00531291"/>
    <w:rsid w:val="0053321D"/>
    <w:rsid w:val="00534F53"/>
    <w:rsid w:val="00535062"/>
    <w:rsid w:val="005366F1"/>
    <w:rsid w:val="00544CBF"/>
    <w:rsid w:val="0057020C"/>
    <w:rsid w:val="00577BFD"/>
    <w:rsid w:val="00577F4D"/>
    <w:rsid w:val="00581924"/>
    <w:rsid w:val="00581944"/>
    <w:rsid w:val="00583C44"/>
    <w:rsid w:val="005863D2"/>
    <w:rsid w:val="00590011"/>
    <w:rsid w:val="00590539"/>
    <w:rsid w:val="00590A34"/>
    <w:rsid w:val="005A5F76"/>
    <w:rsid w:val="005A60E6"/>
    <w:rsid w:val="005B1200"/>
    <w:rsid w:val="005B3149"/>
    <w:rsid w:val="005C067A"/>
    <w:rsid w:val="005C3BB2"/>
    <w:rsid w:val="005C4656"/>
    <w:rsid w:val="005E0F86"/>
    <w:rsid w:val="005E2AE0"/>
    <w:rsid w:val="005E33C8"/>
    <w:rsid w:val="005E3879"/>
    <w:rsid w:val="005F1CF0"/>
    <w:rsid w:val="005F2A7D"/>
    <w:rsid w:val="00601320"/>
    <w:rsid w:val="0060443C"/>
    <w:rsid w:val="0061271F"/>
    <w:rsid w:val="00612A39"/>
    <w:rsid w:val="006159D9"/>
    <w:rsid w:val="00621F28"/>
    <w:rsid w:val="00625DB8"/>
    <w:rsid w:val="00625EB6"/>
    <w:rsid w:val="006323D9"/>
    <w:rsid w:val="00632DF6"/>
    <w:rsid w:val="00632F84"/>
    <w:rsid w:val="00633C1B"/>
    <w:rsid w:val="0063459C"/>
    <w:rsid w:val="0063503E"/>
    <w:rsid w:val="00640C06"/>
    <w:rsid w:val="006444B4"/>
    <w:rsid w:val="006444D7"/>
    <w:rsid w:val="0064796B"/>
    <w:rsid w:val="006512CE"/>
    <w:rsid w:val="0065266D"/>
    <w:rsid w:val="00653D13"/>
    <w:rsid w:val="0065487A"/>
    <w:rsid w:val="00656202"/>
    <w:rsid w:val="00657BDE"/>
    <w:rsid w:val="00662C4F"/>
    <w:rsid w:val="00662DDB"/>
    <w:rsid w:val="006647B9"/>
    <w:rsid w:val="006666A2"/>
    <w:rsid w:val="00667B37"/>
    <w:rsid w:val="006748F3"/>
    <w:rsid w:val="00677FDA"/>
    <w:rsid w:val="006819CC"/>
    <w:rsid w:val="00683ED5"/>
    <w:rsid w:val="0068400A"/>
    <w:rsid w:val="00690F8E"/>
    <w:rsid w:val="00691A9F"/>
    <w:rsid w:val="00696EB9"/>
    <w:rsid w:val="006A74A3"/>
    <w:rsid w:val="006B53FD"/>
    <w:rsid w:val="006B66E8"/>
    <w:rsid w:val="006C311D"/>
    <w:rsid w:val="006C6D21"/>
    <w:rsid w:val="006E20CC"/>
    <w:rsid w:val="006E3D31"/>
    <w:rsid w:val="006E4E83"/>
    <w:rsid w:val="006E50BD"/>
    <w:rsid w:val="006E545D"/>
    <w:rsid w:val="006E5496"/>
    <w:rsid w:val="006F3BFC"/>
    <w:rsid w:val="006F656B"/>
    <w:rsid w:val="006F698E"/>
    <w:rsid w:val="006F722B"/>
    <w:rsid w:val="007013B7"/>
    <w:rsid w:val="007023EA"/>
    <w:rsid w:val="00706EA5"/>
    <w:rsid w:val="0071103C"/>
    <w:rsid w:val="0072577A"/>
    <w:rsid w:val="007257D0"/>
    <w:rsid w:val="00727431"/>
    <w:rsid w:val="00742498"/>
    <w:rsid w:val="0075027F"/>
    <w:rsid w:val="0075257C"/>
    <w:rsid w:val="00756EE3"/>
    <w:rsid w:val="007626D7"/>
    <w:rsid w:val="0076532B"/>
    <w:rsid w:val="007658F1"/>
    <w:rsid w:val="0076741F"/>
    <w:rsid w:val="007712C3"/>
    <w:rsid w:val="007733D8"/>
    <w:rsid w:val="00776050"/>
    <w:rsid w:val="00780696"/>
    <w:rsid w:val="007A101B"/>
    <w:rsid w:val="007B1702"/>
    <w:rsid w:val="007C01DD"/>
    <w:rsid w:val="007C53B1"/>
    <w:rsid w:val="007D079B"/>
    <w:rsid w:val="007D7B70"/>
    <w:rsid w:val="007E472D"/>
    <w:rsid w:val="007E53AA"/>
    <w:rsid w:val="008159FA"/>
    <w:rsid w:val="00826281"/>
    <w:rsid w:val="00830561"/>
    <w:rsid w:val="00833553"/>
    <w:rsid w:val="0084375D"/>
    <w:rsid w:val="0084533F"/>
    <w:rsid w:val="008524AD"/>
    <w:rsid w:val="00852D0B"/>
    <w:rsid w:val="008570CD"/>
    <w:rsid w:val="00867621"/>
    <w:rsid w:val="00877695"/>
    <w:rsid w:val="00880673"/>
    <w:rsid w:val="0088191F"/>
    <w:rsid w:val="008913DA"/>
    <w:rsid w:val="00891547"/>
    <w:rsid w:val="008A38BE"/>
    <w:rsid w:val="008A736E"/>
    <w:rsid w:val="008B2067"/>
    <w:rsid w:val="008C013B"/>
    <w:rsid w:val="008C14E9"/>
    <w:rsid w:val="008C3891"/>
    <w:rsid w:val="008C60D7"/>
    <w:rsid w:val="008E7C57"/>
    <w:rsid w:val="008F035C"/>
    <w:rsid w:val="008F0B50"/>
    <w:rsid w:val="008F7A62"/>
    <w:rsid w:val="00900CCA"/>
    <w:rsid w:val="00904047"/>
    <w:rsid w:val="00913B06"/>
    <w:rsid w:val="00916C98"/>
    <w:rsid w:val="00922951"/>
    <w:rsid w:val="0092790A"/>
    <w:rsid w:val="009317A9"/>
    <w:rsid w:val="0093210A"/>
    <w:rsid w:val="00932E07"/>
    <w:rsid w:val="00934393"/>
    <w:rsid w:val="009572F4"/>
    <w:rsid w:val="00960073"/>
    <w:rsid w:val="00964AB7"/>
    <w:rsid w:val="009679A7"/>
    <w:rsid w:val="00971A55"/>
    <w:rsid w:val="0097416E"/>
    <w:rsid w:val="00981CC6"/>
    <w:rsid w:val="009833A9"/>
    <w:rsid w:val="00985057"/>
    <w:rsid w:val="0098524D"/>
    <w:rsid w:val="00987855"/>
    <w:rsid w:val="00994C95"/>
    <w:rsid w:val="009973D3"/>
    <w:rsid w:val="009A4441"/>
    <w:rsid w:val="009A52EC"/>
    <w:rsid w:val="009B5479"/>
    <w:rsid w:val="009B66AC"/>
    <w:rsid w:val="009C3032"/>
    <w:rsid w:val="009D17DF"/>
    <w:rsid w:val="009D602B"/>
    <w:rsid w:val="00A0637F"/>
    <w:rsid w:val="00A0678D"/>
    <w:rsid w:val="00A07D5E"/>
    <w:rsid w:val="00A23B2D"/>
    <w:rsid w:val="00A23D3C"/>
    <w:rsid w:val="00A2579F"/>
    <w:rsid w:val="00A30894"/>
    <w:rsid w:val="00A30F34"/>
    <w:rsid w:val="00A32C98"/>
    <w:rsid w:val="00A35BC6"/>
    <w:rsid w:val="00A36BD6"/>
    <w:rsid w:val="00A41CF8"/>
    <w:rsid w:val="00A4259B"/>
    <w:rsid w:val="00A43047"/>
    <w:rsid w:val="00A430D9"/>
    <w:rsid w:val="00A4719D"/>
    <w:rsid w:val="00A539FF"/>
    <w:rsid w:val="00A53DAB"/>
    <w:rsid w:val="00A62E8F"/>
    <w:rsid w:val="00A72C5A"/>
    <w:rsid w:val="00A76CA0"/>
    <w:rsid w:val="00A7783C"/>
    <w:rsid w:val="00A8218D"/>
    <w:rsid w:val="00A8219D"/>
    <w:rsid w:val="00A85D6C"/>
    <w:rsid w:val="00A86230"/>
    <w:rsid w:val="00A878A8"/>
    <w:rsid w:val="00A87B52"/>
    <w:rsid w:val="00A962BC"/>
    <w:rsid w:val="00AA38C1"/>
    <w:rsid w:val="00AA526F"/>
    <w:rsid w:val="00AA5ACF"/>
    <w:rsid w:val="00AB1577"/>
    <w:rsid w:val="00AB1EAF"/>
    <w:rsid w:val="00AC0B2F"/>
    <w:rsid w:val="00AD5484"/>
    <w:rsid w:val="00AE5F9B"/>
    <w:rsid w:val="00AE6D95"/>
    <w:rsid w:val="00AE7165"/>
    <w:rsid w:val="00AF0798"/>
    <w:rsid w:val="00AF168F"/>
    <w:rsid w:val="00AF20B5"/>
    <w:rsid w:val="00AF40BF"/>
    <w:rsid w:val="00AF41C1"/>
    <w:rsid w:val="00B02094"/>
    <w:rsid w:val="00B12D9F"/>
    <w:rsid w:val="00B14131"/>
    <w:rsid w:val="00B3283F"/>
    <w:rsid w:val="00B3480A"/>
    <w:rsid w:val="00B37931"/>
    <w:rsid w:val="00B42DDB"/>
    <w:rsid w:val="00B46C94"/>
    <w:rsid w:val="00B47704"/>
    <w:rsid w:val="00B5782C"/>
    <w:rsid w:val="00B64D48"/>
    <w:rsid w:val="00B6731E"/>
    <w:rsid w:val="00B739A9"/>
    <w:rsid w:val="00B74593"/>
    <w:rsid w:val="00B75B6B"/>
    <w:rsid w:val="00B761C1"/>
    <w:rsid w:val="00B810E3"/>
    <w:rsid w:val="00B8155F"/>
    <w:rsid w:val="00B83E7D"/>
    <w:rsid w:val="00B855CB"/>
    <w:rsid w:val="00B90226"/>
    <w:rsid w:val="00B91C93"/>
    <w:rsid w:val="00B932B7"/>
    <w:rsid w:val="00B93DB5"/>
    <w:rsid w:val="00B94F99"/>
    <w:rsid w:val="00B95395"/>
    <w:rsid w:val="00B957B2"/>
    <w:rsid w:val="00B9654E"/>
    <w:rsid w:val="00BA081A"/>
    <w:rsid w:val="00BA0B97"/>
    <w:rsid w:val="00BA0C01"/>
    <w:rsid w:val="00BA4847"/>
    <w:rsid w:val="00BB5468"/>
    <w:rsid w:val="00BC23D1"/>
    <w:rsid w:val="00BC4F98"/>
    <w:rsid w:val="00BC5657"/>
    <w:rsid w:val="00BC5A86"/>
    <w:rsid w:val="00BC7634"/>
    <w:rsid w:val="00BD2E5B"/>
    <w:rsid w:val="00BD4081"/>
    <w:rsid w:val="00BD479C"/>
    <w:rsid w:val="00BD4940"/>
    <w:rsid w:val="00BE106D"/>
    <w:rsid w:val="00BE4FC2"/>
    <w:rsid w:val="00BE79C1"/>
    <w:rsid w:val="00BF315C"/>
    <w:rsid w:val="00BF6568"/>
    <w:rsid w:val="00C03D78"/>
    <w:rsid w:val="00C06844"/>
    <w:rsid w:val="00C137FA"/>
    <w:rsid w:val="00C14F38"/>
    <w:rsid w:val="00C160CF"/>
    <w:rsid w:val="00C21EDC"/>
    <w:rsid w:val="00C21F0E"/>
    <w:rsid w:val="00C23887"/>
    <w:rsid w:val="00C30285"/>
    <w:rsid w:val="00C315B8"/>
    <w:rsid w:val="00C31935"/>
    <w:rsid w:val="00C45A1B"/>
    <w:rsid w:val="00C46339"/>
    <w:rsid w:val="00C46D41"/>
    <w:rsid w:val="00C50B1B"/>
    <w:rsid w:val="00C57283"/>
    <w:rsid w:val="00C57325"/>
    <w:rsid w:val="00C636F8"/>
    <w:rsid w:val="00C7218F"/>
    <w:rsid w:val="00C7319B"/>
    <w:rsid w:val="00C74FB3"/>
    <w:rsid w:val="00C76002"/>
    <w:rsid w:val="00C77077"/>
    <w:rsid w:val="00C772A8"/>
    <w:rsid w:val="00C778DF"/>
    <w:rsid w:val="00C803E2"/>
    <w:rsid w:val="00C8056B"/>
    <w:rsid w:val="00C82423"/>
    <w:rsid w:val="00C8394E"/>
    <w:rsid w:val="00C83B49"/>
    <w:rsid w:val="00C84419"/>
    <w:rsid w:val="00C85C36"/>
    <w:rsid w:val="00C92CE8"/>
    <w:rsid w:val="00C94A50"/>
    <w:rsid w:val="00CA34E5"/>
    <w:rsid w:val="00CA4F74"/>
    <w:rsid w:val="00CA75DB"/>
    <w:rsid w:val="00CB14D9"/>
    <w:rsid w:val="00CB2DAD"/>
    <w:rsid w:val="00CB7775"/>
    <w:rsid w:val="00CC770E"/>
    <w:rsid w:val="00CD03BF"/>
    <w:rsid w:val="00CD4359"/>
    <w:rsid w:val="00CD6736"/>
    <w:rsid w:val="00CD7280"/>
    <w:rsid w:val="00CD72D6"/>
    <w:rsid w:val="00CE2236"/>
    <w:rsid w:val="00CE4EAB"/>
    <w:rsid w:val="00CE7743"/>
    <w:rsid w:val="00CE79A8"/>
    <w:rsid w:val="00CE7D5C"/>
    <w:rsid w:val="00CF3084"/>
    <w:rsid w:val="00CF78D3"/>
    <w:rsid w:val="00D025C4"/>
    <w:rsid w:val="00D06CFB"/>
    <w:rsid w:val="00D10809"/>
    <w:rsid w:val="00D13F5B"/>
    <w:rsid w:val="00D171FE"/>
    <w:rsid w:val="00D17CB7"/>
    <w:rsid w:val="00D20A53"/>
    <w:rsid w:val="00D2705E"/>
    <w:rsid w:val="00D2741D"/>
    <w:rsid w:val="00D2785B"/>
    <w:rsid w:val="00D30668"/>
    <w:rsid w:val="00D335D1"/>
    <w:rsid w:val="00D3643A"/>
    <w:rsid w:val="00D3657A"/>
    <w:rsid w:val="00D373D7"/>
    <w:rsid w:val="00D37463"/>
    <w:rsid w:val="00D520A0"/>
    <w:rsid w:val="00D561C5"/>
    <w:rsid w:val="00D56929"/>
    <w:rsid w:val="00D56EAD"/>
    <w:rsid w:val="00D60F8F"/>
    <w:rsid w:val="00D65176"/>
    <w:rsid w:val="00D65649"/>
    <w:rsid w:val="00D663AB"/>
    <w:rsid w:val="00D67BF9"/>
    <w:rsid w:val="00D74AB5"/>
    <w:rsid w:val="00D93C39"/>
    <w:rsid w:val="00D96D38"/>
    <w:rsid w:val="00DA040F"/>
    <w:rsid w:val="00DA0C4B"/>
    <w:rsid w:val="00DA1B4B"/>
    <w:rsid w:val="00DA216D"/>
    <w:rsid w:val="00DA3190"/>
    <w:rsid w:val="00DA76F3"/>
    <w:rsid w:val="00DB1830"/>
    <w:rsid w:val="00DB24EF"/>
    <w:rsid w:val="00DB2C13"/>
    <w:rsid w:val="00DB4DC1"/>
    <w:rsid w:val="00DB53FC"/>
    <w:rsid w:val="00DC22E6"/>
    <w:rsid w:val="00DC68D9"/>
    <w:rsid w:val="00DD23AB"/>
    <w:rsid w:val="00DD2DFD"/>
    <w:rsid w:val="00DD5114"/>
    <w:rsid w:val="00DD522D"/>
    <w:rsid w:val="00DD58A9"/>
    <w:rsid w:val="00DD7BCA"/>
    <w:rsid w:val="00DE507A"/>
    <w:rsid w:val="00DE7E7D"/>
    <w:rsid w:val="00DF1D77"/>
    <w:rsid w:val="00DF4469"/>
    <w:rsid w:val="00DF6091"/>
    <w:rsid w:val="00DF7FB4"/>
    <w:rsid w:val="00E029A7"/>
    <w:rsid w:val="00E06565"/>
    <w:rsid w:val="00E219B4"/>
    <w:rsid w:val="00E3156B"/>
    <w:rsid w:val="00E3226E"/>
    <w:rsid w:val="00E4167F"/>
    <w:rsid w:val="00E4403F"/>
    <w:rsid w:val="00E4466C"/>
    <w:rsid w:val="00E45E14"/>
    <w:rsid w:val="00E503AD"/>
    <w:rsid w:val="00E658A5"/>
    <w:rsid w:val="00E677BE"/>
    <w:rsid w:val="00E712EF"/>
    <w:rsid w:val="00E80780"/>
    <w:rsid w:val="00E85E21"/>
    <w:rsid w:val="00E85F77"/>
    <w:rsid w:val="00E866E9"/>
    <w:rsid w:val="00E9458E"/>
    <w:rsid w:val="00E97C4B"/>
    <w:rsid w:val="00EA35C8"/>
    <w:rsid w:val="00EB50DD"/>
    <w:rsid w:val="00EB7930"/>
    <w:rsid w:val="00EC34FF"/>
    <w:rsid w:val="00EC4598"/>
    <w:rsid w:val="00ED13BA"/>
    <w:rsid w:val="00ED1B86"/>
    <w:rsid w:val="00ED4895"/>
    <w:rsid w:val="00ED548C"/>
    <w:rsid w:val="00ED67CB"/>
    <w:rsid w:val="00EF4304"/>
    <w:rsid w:val="00EF71F5"/>
    <w:rsid w:val="00EF7577"/>
    <w:rsid w:val="00F12FB6"/>
    <w:rsid w:val="00F134C0"/>
    <w:rsid w:val="00F1472D"/>
    <w:rsid w:val="00F20D52"/>
    <w:rsid w:val="00F23579"/>
    <w:rsid w:val="00F236E1"/>
    <w:rsid w:val="00F27780"/>
    <w:rsid w:val="00F323B4"/>
    <w:rsid w:val="00F34CED"/>
    <w:rsid w:val="00F46A45"/>
    <w:rsid w:val="00F5202E"/>
    <w:rsid w:val="00F63E3B"/>
    <w:rsid w:val="00F65EF6"/>
    <w:rsid w:val="00F77643"/>
    <w:rsid w:val="00F81E5B"/>
    <w:rsid w:val="00F821C2"/>
    <w:rsid w:val="00F92659"/>
    <w:rsid w:val="00F9461F"/>
    <w:rsid w:val="00F97AC4"/>
    <w:rsid w:val="00FA2A03"/>
    <w:rsid w:val="00FA36D5"/>
    <w:rsid w:val="00FC091E"/>
    <w:rsid w:val="00FC2C2E"/>
    <w:rsid w:val="00FC49AD"/>
    <w:rsid w:val="00FE3906"/>
    <w:rsid w:val="00FF10FE"/>
    <w:rsid w:val="00FF1B38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9445E"/>
  <w15:chartTrackingRefBased/>
  <w15:docId w15:val="{1D2CA787-68CF-493E-8156-C3192895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58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58A"/>
    <w:rPr>
      <w:color w:val="0563C1"/>
      <w:u w:val="single"/>
    </w:rPr>
  </w:style>
  <w:style w:type="paragraph" w:customStyle="1" w:styleId="xxmsonormal">
    <w:name w:val="x_xmsonormal"/>
    <w:basedOn w:val="Normal"/>
    <w:rsid w:val="0044458A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472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803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6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6F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85D6C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946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5D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D4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45D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D4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Windsorlifelineoutreach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WFHCP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owntownmission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ssexareafoodban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D6987F42DD44BB1E28B33A0723613" ma:contentTypeVersion="4" ma:contentTypeDescription="Create a new document." ma:contentTypeScope="" ma:versionID="d67ab7034c5ddbe2408a1126e7a3d4fe">
  <xsd:schema xmlns:xsd="http://www.w3.org/2001/XMLSchema" xmlns:xs="http://www.w3.org/2001/XMLSchema" xmlns:p="http://schemas.microsoft.com/office/2006/metadata/properties" xmlns:ns3="e32b81ab-eb8c-4000-860c-a4312dcb2d54" targetNamespace="http://schemas.microsoft.com/office/2006/metadata/properties" ma:root="true" ma:fieldsID="f2d7954bb081a9e95823c0295012a88d" ns3:_="">
    <xsd:import namespace="e32b81ab-eb8c-4000-860c-a4312dcb2d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b81ab-eb8c-4000-860c-a4312dcb2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EF2A9C-78EA-414E-9B9A-D841F28BE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BEB07-77F9-462D-8025-162BB97EAAE2}">
  <ds:schemaRefs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e32b81ab-eb8c-4000-860c-a4312dcb2d5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3830166-A0BE-437B-B124-0205F794C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b81ab-eb8c-4000-860c-a4312dcb2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Deleersnyder</dc:creator>
  <cp:keywords/>
  <dc:description/>
  <cp:lastModifiedBy>Heidi Benson</cp:lastModifiedBy>
  <cp:revision>3</cp:revision>
  <cp:lastPrinted>2021-10-19T12:22:00Z</cp:lastPrinted>
  <dcterms:created xsi:type="dcterms:W3CDTF">2025-06-17T15:56:00Z</dcterms:created>
  <dcterms:modified xsi:type="dcterms:W3CDTF">2025-06-26T18:02:00Z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0x010100429D6987F42DD44BB1E28B33A0723613</vt:lpwstr>
  </property>
</Properties>
</file>